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261712" w14:textId="3B86834F" w:rsidR="00A64C7F" w:rsidRDefault="00A64C7F" w:rsidP="000F1FD2">
      <w:pPr>
        <w:spacing w:after="0" w:line="240" w:lineRule="auto"/>
        <w:rPr>
          <w:b/>
          <w:bCs/>
          <w:i/>
          <w:iCs/>
          <w:color w:val="262626" w:themeColor="text1" w:themeTint="D9"/>
          <w:sz w:val="72"/>
          <w:szCs w:val="72"/>
          <w:u w:val="double"/>
          <w:lang w:val="en-US"/>
        </w:rPr>
      </w:pPr>
      <w:r>
        <w:rPr>
          <w:color w:val="4472C4" w:themeColor="accent1"/>
          <w:lang w:val="en-US"/>
        </w:rPr>
        <w:t xml:space="preserve">                           </w:t>
      </w:r>
      <w:r w:rsidRPr="00A64C7F">
        <w:rPr>
          <w:b/>
          <w:bCs/>
          <w:i/>
          <w:iCs/>
          <w:color w:val="262626" w:themeColor="text1" w:themeTint="D9"/>
          <w:sz w:val="72"/>
          <w:szCs w:val="72"/>
          <w:u w:val="double"/>
          <w:lang w:val="en-US"/>
        </w:rPr>
        <w:t>CAPSTONE PROJECT</w:t>
      </w:r>
      <w:r>
        <w:rPr>
          <w:b/>
          <w:bCs/>
          <w:i/>
          <w:iCs/>
          <w:color w:val="262626" w:themeColor="text1" w:themeTint="D9"/>
          <w:sz w:val="72"/>
          <w:szCs w:val="72"/>
          <w:u w:val="double"/>
          <w:lang w:val="en-US"/>
        </w:rPr>
        <w:t>-ABDULLAH GHOUS-BATCH---1</w:t>
      </w:r>
    </w:p>
    <w:p w14:paraId="5CA494CC" w14:textId="3F9E1F58" w:rsidR="000A4629" w:rsidRPr="000A4629" w:rsidRDefault="000A4629" w:rsidP="000F1FD2">
      <w:pPr>
        <w:spacing w:after="0" w:line="240" w:lineRule="auto"/>
        <w:rPr>
          <w:color w:val="262626" w:themeColor="text1" w:themeTint="D9"/>
          <w:sz w:val="72"/>
          <w:szCs w:val="72"/>
          <w:lang w:val="en-US"/>
        </w:rPr>
      </w:pPr>
      <w:r w:rsidRPr="000A4629">
        <w:rPr>
          <w:color w:val="262626" w:themeColor="text1" w:themeTint="D9"/>
          <w:sz w:val="72"/>
          <w:szCs w:val="72"/>
          <w:lang w:val="en-US"/>
        </w:rPr>
        <w:t xml:space="preserve">                  TASK-1-JIRA</w:t>
      </w:r>
    </w:p>
    <w:p w14:paraId="08A02E13" w14:textId="1765FEDF" w:rsidR="00A64C7F" w:rsidRDefault="00A64C7F" w:rsidP="000F1FD2">
      <w:pPr>
        <w:spacing w:after="0" w:line="240" w:lineRule="auto"/>
        <w:rPr>
          <w:color w:val="4472C4" w:themeColor="accent1"/>
          <w:sz w:val="40"/>
          <w:szCs w:val="40"/>
          <w:u w:val="double"/>
          <w:lang w:val="en-US"/>
        </w:rPr>
      </w:pPr>
      <w:r>
        <w:rPr>
          <w:b/>
          <w:bCs/>
          <w:i/>
          <w:iCs/>
          <w:noProof/>
          <w:color w:val="4472C4" w:themeColor="accent1"/>
          <w:sz w:val="72"/>
          <w:szCs w:val="72"/>
          <w:u w:val="double"/>
          <w:lang w:val="en-US"/>
        </w:rPr>
        <w:drawing>
          <wp:inline distT="0" distB="0" distL="0" distR="0" wp14:anchorId="3EEF6E74" wp14:editId="66CF14AE">
            <wp:extent cx="6516107" cy="3665220"/>
            <wp:effectExtent l="0" t="0" r="0" b="0"/>
            <wp:docPr id="83513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33198" name="Picture 83513319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557927" cy="3688743"/>
                    </a:xfrm>
                    <a:prstGeom prst="rect">
                      <a:avLst/>
                    </a:prstGeom>
                  </pic:spPr>
                </pic:pic>
              </a:graphicData>
            </a:graphic>
          </wp:inline>
        </w:drawing>
      </w:r>
    </w:p>
    <w:p w14:paraId="10336C2A" w14:textId="77777777" w:rsidR="00B46A3D" w:rsidRPr="00B46A3D" w:rsidRDefault="00B46A3D" w:rsidP="000F1FD2">
      <w:pPr>
        <w:numPr>
          <w:ilvl w:val="0"/>
          <w:numId w:val="1"/>
        </w:num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“Timeline view of the </w:t>
      </w:r>
      <w:proofErr w:type="spellStart"/>
      <w:r w:rsidRPr="00B46A3D">
        <w:rPr>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BookMyShow</w:t>
      </w:r>
      <w:proofErr w:type="spellEnd"/>
      <w:r w:rsidRPr="00B46A3D">
        <w:rPr>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DevOps Capstone project in Jira.”</w:t>
      </w:r>
    </w:p>
    <w:p w14:paraId="1FC93857" w14:textId="77777777" w:rsidR="00B46A3D" w:rsidRPr="00B46A3D" w:rsidRDefault="00B46A3D" w:rsidP="000F1FD2">
      <w:pPr>
        <w:numPr>
          <w:ilvl w:val="0"/>
          <w:numId w:val="1"/>
        </w:num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“One Epic ‘</w:t>
      </w:r>
      <w:proofErr w:type="spellStart"/>
      <w:r w:rsidRPr="00B46A3D">
        <w:rPr>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BookMyShow</w:t>
      </w:r>
      <w:proofErr w:type="spellEnd"/>
      <w:r w:rsidRPr="00B46A3D">
        <w:rPr>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DevOps Capstone’ created to organize the project.”</w:t>
      </w:r>
    </w:p>
    <w:p w14:paraId="0583141C" w14:textId="77777777" w:rsidR="00B46A3D" w:rsidRPr="00B46A3D" w:rsidRDefault="00B46A3D" w:rsidP="000F1FD2">
      <w:pPr>
        <w:numPr>
          <w:ilvl w:val="0"/>
          <w:numId w:val="1"/>
        </w:num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“Stories created for each DevOps stage: Jira, GitHub, Jenkins, Docker, Kubernetes, and Monitoring.”</w:t>
      </w:r>
    </w:p>
    <w:p w14:paraId="10A739FC" w14:textId="77777777" w:rsidR="00B46A3D" w:rsidRPr="00B46A3D" w:rsidRDefault="00B46A3D" w:rsidP="000F1FD2">
      <w:pPr>
        <w:numPr>
          <w:ilvl w:val="0"/>
          <w:numId w:val="1"/>
        </w:num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stories are assigned to the project owner (Abdullah Ghous) and scheduled across the sprint timeline.”</w:t>
      </w:r>
    </w:p>
    <w:p w14:paraId="331591F7" w14:textId="169140B6" w:rsidR="00B46A3D" w:rsidRPr="000F1FD2" w:rsidRDefault="00B46A3D" w:rsidP="000F1FD2">
      <w:pPr>
        <w:numPr>
          <w:ilvl w:val="0"/>
          <w:numId w:val="1"/>
        </w:num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view visualizes task progress and ensures end-to-end tracking of the capstone project.</w:t>
      </w:r>
    </w:p>
    <w:p w14:paraId="1E123510" w14:textId="47CD4280" w:rsidR="00B46A3D" w:rsidRPr="00B46A3D" w:rsidRDefault="00B46A3D" w:rsidP="000F1FD2">
      <w:pPr>
        <w:spacing w:after="0" w:line="240" w:lineRule="auto"/>
        <w:rPr>
          <w:color w:val="4472C4" w:themeColor="accent1"/>
          <w:sz w:val="22"/>
          <w:szCs w:val="22"/>
        </w:rPr>
      </w:pPr>
      <w:r>
        <w:rPr>
          <w:noProof/>
          <w:color w:val="4472C4" w:themeColor="accent1"/>
          <w:sz w:val="22"/>
          <w:szCs w:val="22"/>
        </w:rPr>
        <w:lastRenderedPageBreak/>
        <w:drawing>
          <wp:inline distT="0" distB="0" distL="0" distR="0" wp14:anchorId="287D02A4" wp14:editId="67D4B921">
            <wp:extent cx="6327140" cy="4298069"/>
            <wp:effectExtent l="0" t="0" r="0" b="7620"/>
            <wp:docPr id="1220418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18212" name="Picture 12204182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82175" cy="4335454"/>
                    </a:xfrm>
                    <a:prstGeom prst="rect">
                      <a:avLst/>
                    </a:prstGeom>
                  </pic:spPr>
                </pic:pic>
              </a:graphicData>
            </a:graphic>
          </wp:inline>
        </w:drawing>
      </w:r>
    </w:p>
    <w:p w14:paraId="0469B030" w14:textId="77777777" w:rsidR="00B46A3D" w:rsidRPr="00B46A3D" w:rsidRDefault="00B46A3D" w:rsidP="000F1FD2">
      <w:pPr>
        <w:numPr>
          <w:ilvl w:val="0"/>
          <w:numId w:val="2"/>
        </w:num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Backlog view of the </w:t>
      </w:r>
      <w:proofErr w:type="spellStart"/>
      <w:r w:rsidRPr="00B46A3D">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BookMyShow</w:t>
      </w:r>
      <w:proofErr w:type="spellEnd"/>
      <w:r w:rsidRPr="00B46A3D">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DevOps Capstone project in Jira</w:t>
      </w:r>
    </w:p>
    <w:p w14:paraId="6598DF07" w14:textId="77777777" w:rsidR="00B46A3D" w:rsidRPr="00B46A3D" w:rsidRDefault="00B46A3D" w:rsidP="000F1FD2">
      <w:pPr>
        <w:numPr>
          <w:ilvl w:val="0"/>
          <w:numId w:val="2"/>
        </w:num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stories (Jira, GitHub, Jenkins, Docker, Kubernetes, Monitoring) listed in the backlog</w:t>
      </w:r>
    </w:p>
    <w:p w14:paraId="34B0F539" w14:textId="77777777" w:rsidR="00B46A3D" w:rsidRPr="00B46A3D" w:rsidRDefault="00B46A3D" w:rsidP="000F1FD2">
      <w:pPr>
        <w:numPr>
          <w:ilvl w:val="0"/>
          <w:numId w:val="2"/>
        </w:num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Shows each story’s summary, priority, and sprint assignment</w:t>
      </w:r>
    </w:p>
    <w:p w14:paraId="03BC51D8" w14:textId="77777777" w:rsidR="00B46A3D" w:rsidRPr="00B46A3D" w:rsidRDefault="00B46A3D" w:rsidP="000F1FD2">
      <w:pPr>
        <w:numPr>
          <w:ilvl w:val="0"/>
          <w:numId w:val="2"/>
        </w:num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 drag-and-drop of stories into sprints for planning and scheduling</w:t>
      </w:r>
    </w:p>
    <w:p w14:paraId="6A9C7F8B" w14:textId="77777777" w:rsidR="00B46A3D" w:rsidRPr="000F1FD2" w:rsidRDefault="00B46A3D" w:rsidP="000F1FD2">
      <w:pPr>
        <w:numPr>
          <w:ilvl w:val="0"/>
          <w:numId w:val="2"/>
        </w:num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Provides a central view to manage and track tasks before starting the sprint</w:t>
      </w:r>
    </w:p>
    <w:p w14:paraId="03898EE6" w14:textId="41552DFE" w:rsidR="00B46A3D" w:rsidRPr="00B46A3D" w:rsidRDefault="00B46A3D" w:rsidP="000F1FD2">
      <w:pPr>
        <w:spacing w:after="0" w:line="240" w:lineRule="auto"/>
        <w:rPr>
          <w:color w:val="262626" w:themeColor="text1" w:themeTint="D9"/>
          <w:sz w:val="32"/>
          <w:szCs w:val="32"/>
        </w:rPr>
      </w:pPr>
      <w:r>
        <w:rPr>
          <w:noProof/>
          <w:color w:val="000000" w:themeColor="text1"/>
          <w:sz w:val="32"/>
          <w:szCs w:val="32"/>
        </w:rPr>
        <w:lastRenderedPageBreak/>
        <w:drawing>
          <wp:inline distT="0" distB="0" distL="0" distR="0" wp14:anchorId="7BD24EA6" wp14:editId="245B90F4">
            <wp:extent cx="6422390" cy="3802380"/>
            <wp:effectExtent l="0" t="0" r="0" b="7620"/>
            <wp:docPr id="733637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37854" name="Picture 73363785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29150" cy="3806382"/>
                    </a:xfrm>
                    <a:prstGeom prst="rect">
                      <a:avLst/>
                    </a:prstGeom>
                  </pic:spPr>
                </pic:pic>
              </a:graphicData>
            </a:graphic>
          </wp:inline>
        </w:drawing>
      </w:r>
    </w:p>
    <w:p w14:paraId="1039A4BB" w14:textId="77777777" w:rsidR="00B46A3D" w:rsidRPr="00B46A3D" w:rsidRDefault="00B46A3D" w:rsidP="000F1FD2">
      <w:pPr>
        <w:numPr>
          <w:ilvl w:val="0"/>
          <w:numId w:val="3"/>
        </w:num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Sprint planning view after dragging all stories into the active sprint</w:t>
      </w:r>
    </w:p>
    <w:p w14:paraId="0E715222" w14:textId="77777777" w:rsidR="00B46A3D" w:rsidRPr="00B46A3D" w:rsidRDefault="00B46A3D" w:rsidP="000F1FD2">
      <w:pPr>
        <w:numPr>
          <w:ilvl w:val="0"/>
          <w:numId w:val="3"/>
        </w:num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Stories for Jira, GitHub, Jenkins, Docker, Kubernetes, and Monitoring included in the sprint</w:t>
      </w:r>
    </w:p>
    <w:p w14:paraId="2C689EAC" w14:textId="77777777" w:rsidR="00B46A3D" w:rsidRPr="00B46A3D" w:rsidRDefault="00B46A3D" w:rsidP="000F1FD2">
      <w:pPr>
        <w:numPr>
          <w:ilvl w:val="0"/>
          <w:numId w:val="3"/>
        </w:num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Displays start and due dates, assignee (Abdullah Ghous), and story points</w:t>
      </w:r>
    </w:p>
    <w:p w14:paraId="449BE86D" w14:textId="77777777" w:rsidR="00B46A3D" w:rsidRPr="00B46A3D" w:rsidRDefault="00B46A3D" w:rsidP="000F1FD2">
      <w:pPr>
        <w:numPr>
          <w:ilvl w:val="0"/>
          <w:numId w:val="3"/>
        </w:num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Helps visualize which tasks are scheduled for the current sprint</w:t>
      </w:r>
    </w:p>
    <w:p w14:paraId="7627D722" w14:textId="36D498E2" w:rsidR="00B46A3D" w:rsidRPr="000F1FD2" w:rsidRDefault="00B46A3D" w:rsidP="000F1FD2">
      <w:pPr>
        <w:numPr>
          <w:ilvl w:val="0"/>
          <w:numId w:val="3"/>
        </w:num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Ensures proper tracking and progress during sprint execution</w:t>
      </w:r>
    </w:p>
    <w:p w14:paraId="4FA56E31" w14:textId="6C547087" w:rsidR="00B46A3D" w:rsidRPr="00B46A3D" w:rsidRDefault="009A12C3" w:rsidP="000F1FD2">
      <w:pPr>
        <w:spacing w:after="0" w:line="240" w:lineRule="auto"/>
        <w:rPr>
          <w:color w:val="000000" w:themeColor="text1"/>
          <w:sz w:val="32"/>
          <w:szCs w:val="32"/>
        </w:rPr>
      </w:pPr>
      <w:r>
        <w:rPr>
          <w:noProof/>
          <w:color w:val="000000" w:themeColor="text1"/>
          <w:sz w:val="32"/>
          <w:szCs w:val="32"/>
        </w:rPr>
        <w:lastRenderedPageBreak/>
        <w:drawing>
          <wp:inline distT="0" distB="0" distL="0" distR="0" wp14:anchorId="7E6DD357" wp14:editId="33CEECB4">
            <wp:extent cx="6598518" cy="3711575"/>
            <wp:effectExtent l="0" t="0" r="0" b="3175"/>
            <wp:docPr id="13262536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53682" name="Picture 132625368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07661" cy="3716718"/>
                    </a:xfrm>
                    <a:prstGeom prst="rect">
                      <a:avLst/>
                    </a:prstGeom>
                  </pic:spPr>
                </pic:pic>
              </a:graphicData>
            </a:graphic>
          </wp:inline>
        </w:drawing>
      </w:r>
    </w:p>
    <w:p w14:paraId="7DBDAA69" w14:textId="78CCFD1A" w:rsidR="009A12C3" w:rsidRPr="009A12C3" w:rsidRDefault="009A12C3" w:rsidP="000F1FD2">
      <w:pPr>
        <w:spacing w:after="0" w:line="240" w:lineRule="auto"/>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12C3">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Sprint creation popup in Jira showing sprint name, start and end dates, and sprint goal</w:t>
      </w:r>
    </w:p>
    <w:p w14:paraId="703F85C3" w14:textId="20A0BE0A" w:rsidR="009A12C3" w:rsidRPr="009A12C3" w:rsidRDefault="009A12C3" w:rsidP="000F1FD2">
      <w:pPr>
        <w:spacing w:after="0" w:line="240" w:lineRule="auto"/>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12C3">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Sprint Name: “</w:t>
      </w:r>
      <w:r w:rsidRPr="000F1FD2">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CPW-sprint-1</w:t>
      </w:r>
      <w:r w:rsidRPr="009A12C3">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FB815A" w14:textId="28AF6E13" w:rsidR="009A12C3" w:rsidRPr="009A12C3" w:rsidRDefault="009A12C3" w:rsidP="000F1FD2">
      <w:pPr>
        <w:spacing w:after="0" w:line="240" w:lineRule="auto"/>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12C3">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Duration: 09/12/2025 to 09/15/2025</w:t>
      </w:r>
    </w:p>
    <w:p w14:paraId="18690BC9" w14:textId="10F5D6D2" w:rsidR="009A12C3" w:rsidRPr="000F1FD2" w:rsidRDefault="009A12C3" w:rsidP="000F1FD2">
      <w:pPr>
        <w:spacing w:after="0" w:line="240" w:lineRule="auto"/>
        <w:rPr>
          <w:i/>
          <w:i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12C3">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Sprint Goal: </w:t>
      </w:r>
      <w:r w:rsidRPr="009A12C3">
        <w:rPr>
          <w:i/>
          <w:i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“Complete setup and planning for </w:t>
      </w:r>
      <w:proofErr w:type="spellStart"/>
      <w:r w:rsidRPr="009A12C3">
        <w:rPr>
          <w:i/>
          <w:i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BookMyShow</w:t>
      </w:r>
      <w:proofErr w:type="spellEnd"/>
      <w:r w:rsidRPr="009A12C3">
        <w:rPr>
          <w:i/>
          <w:i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DevOps Capstone; assign all stories for GitHub, Jenkins, Docker, Kubernetes, and Monitoring tasks.”</w:t>
      </w:r>
    </w:p>
    <w:p w14:paraId="00C92AD4" w14:textId="0E4A2B96" w:rsidR="009A12C3" w:rsidRPr="009A12C3" w:rsidRDefault="009A12C3" w:rsidP="000F1FD2">
      <w:pPr>
        <w:spacing w:after="0" w:line="240" w:lineRule="auto"/>
        <w:rPr>
          <w:color w:val="000000" w:themeColor="text1"/>
          <w:sz w:val="32"/>
          <w:szCs w:val="32"/>
        </w:rPr>
      </w:pPr>
      <w:r>
        <w:rPr>
          <w:noProof/>
          <w:color w:val="000000" w:themeColor="text1"/>
          <w:sz w:val="32"/>
          <w:szCs w:val="32"/>
        </w:rPr>
        <w:lastRenderedPageBreak/>
        <w:drawing>
          <wp:inline distT="0" distB="0" distL="0" distR="0" wp14:anchorId="4E76C566" wp14:editId="5797EAB2">
            <wp:extent cx="6519545" cy="4632960"/>
            <wp:effectExtent l="0" t="0" r="0" b="0"/>
            <wp:docPr id="15591566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56635" name="Picture 15591566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42204" cy="4649062"/>
                    </a:xfrm>
                    <a:prstGeom prst="rect">
                      <a:avLst/>
                    </a:prstGeom>
                  </pic:spPr>
                </pic:pic>
              </a:graphicData>
            </a:graphic>
          </wp:inline>
        </w:drawing>
      </w:r>
    </w:p>
    <w:p w14:paraId="47B71A64" w14:textId="77777777" w:rsidR="000A4629" w:rsidRDefault="000A4629" w:rsidP="000F1FD2">
      <w:pPr>
        <w:spacing w:after="0" w:line="240" w:lineRule="auto"/>
        <w:rPr>
          <w:color w:val="000000" w:themeColor="text1"/>
          <w:sz w:val="44"/>
          <w:szCs w:val="44"/>
        </w:rPr>
      </w:pPr>
    </w:p>
    <w:p w14:paraId="79E65FE9" w14:textId="77777777" w:rsidR="000A4629" w:rsidRDefault="000A4629" w:rsidP="000F1FD2">
      <w:pPr>
        <w:spacing w:after="0" w:line="240" w:lineRule="auto"/>
        <w:rPr>
          <w:color w:val="000000" w:themeColor="text1"/>
          <w:sz w:val="44"/>
          <w:szCs w:val="44"/>
        </w:rPr>
      </w:pPr>
    </w:p>
    <w:p w14:paraId="40A8CE5C" w14:textId="77777777" w:rsidR="000A4629" w:rsidRDefault="000A4629" w:rsidP="000F1FD2">
      <w:pPr>
        <w:spacing w:after="0" w:line="240" w:lineRule="auto"/>
        <w:rPr>
          <w:color w:val="000000" w:themeColor="text1"/>
          <w:sz w:val="44"/>
          <w:szCs w:val="44"/>
        </w:rPr>
      </w:pPr>
    </w:p>
    <w:p w14:paraId="7D11C278" w14:textId="77777777" w:rsidR="000A4629" w:rsidRDefault="000A4629" w:rsidP="000F1FD2">
      <w:pPr>
        <w:spacing w:after="0" w:line="240" w:lineRule="auto"/>
        <w:rPr>
          <w:color w:val="000000" w:themeColor="text1"/>
          <w:sz w:val="44"/>
          <w:szCs w:val="44"/>
        </w:rPr>
      </w:pPr>
    </w:p>
    <w:p w14:paraId="74FE2AA4" w14:textId="0B614AFB" w:rsidR="00B46A3D" w:rsidRDefault="00220987" w:rsidP="000F1FD2">
      <w:pPr>
        <w:spacing w:after="0" w:line="240" w:lineRule="auto"/>
        <w:rPr>
          <w:color w:val="000000" w:themeColor="text1"/>
          <w:sz w:val="44"/>
          <w:szCs w:val="44"/>
        </w:rPr>
      </w:pPr>
      <w:r w:rsidRPr="00220987">
        <w:rPr>
          <w:color w:val="000000" w:themeColor="text1"/>
          <w:sz w:val="44"/>
          <w:szCs w:val="44"/>
        </w:rPr>
        <w:t>Jira board showing sprint tasks in progress</w:t>
      </w:r>
      <w:r w:rsidRPr="00220987">
        <w:rPr>
          <w:color w:val="000000" w:themeColor="text1"/>
          <w:sz w:val="44"/>
          <w:szCs w:val="44"/>
        </w:rPr>
        <w:br/>
        <w:t>Stories for Jira and GitHub assigned to me</w:t>
      </w:r>
      <w:r w:rsidRPr="00220987">
        <w:rPr>
          <w:color w:val="000000" w:themeColor="text1"/>
          <w:sz w:val="44"/>
          <w:szCs w:val="44"/>
        </w:rPr>
        <w:br/>
        <w:t>Tasks moved from To Do to In Progress</w:t>
      </w:r>
      <w:r w:rsidRPr="00220987">
        <w:rPr>
          <w:color w:val="000000" w:themeColor="text1"/>
          <w:sz w:val="44"/>
          <w:szCs w:val="44"/>
        </w:rPr>
        <w:br/>
        <w:t>Visual representation of work started</w:t>
      </w:r>
      <w:r w:rsidRPr="00220987">
        <w:rPr>
          <w:color w:val="000000" w:themeColor="text1"/>
          <w:sz w:val="44"/>
          <w:szCs w:val="44"/>
        </w:rPr>
        <w:br/>
        <w:t>Helps track active sprint progress</w:t>
      </w:r>
    </w:p>
    <w:p w14:paraId="0FC2B256" w14:textId="77777777" w:rsidR="000A4629" w:rsidRDefault="000A4629" w:rsidP="000F1FD2">
      <w:pPr>
        <w:spacing w:after="0" w:line="240" w:lineRule="auto"/>
        <w:rPr>
          <w:color w:val="000000" w:themeColor="text1"/>
          <w:sz w:val="44"/>
          <w:szCs w:val="44"/>
        </w:rPr>
      </w:pPr>
    </w:p>
    <w:p w14:paraId="2D444A65" w14:textId="77777777" w:rsidR="000A4629" w:rsidRDefault="000A4629" w:rsidP="000F1FD2">
      <w:pPr>
        <w:spacing w:after="0" w:line="240" w:lineRule="auto"/>
        <w:rPr>
          <w:color w:val="000000" w:themeColor="text1"/>
          <w:sz w:val="44"/>
          <w:szCs w:val="44"/>
        </w:rPr>
      </w:pPr>
    </w:p>
    <w:p w14:paraId="42DD8827" w14:textId="77777777" w:rsidR="000A4629" w:rsidRDefault="000A4629" w:rsidP="000F1FD2">
      <w:pPr>
        <w:spacing w:after="0" w:line="240" w:lineRule="auto"/>
        <w:rPr>
          <w:color w:val="000000" w:themeColor="text1"/>
          <w:sz w:val="44"/>
          <w:szCs w:val="44"/>
        </w:rPr>
      </w:pPr>
    </w:p>
    <w:p w14:paraId="3D1FCA73" w14:textId="311A99B0" w:rsidR="000A4629" w:rsidRPr="00B46A3D" w:rsidRDefault="000A4629" w:rsidP="000F1FD2">
      <w:pPr>
        <w:spacing w:after="0" w:line="240" w:lineRule="auto"/>
        <w:rPr>
          <w:b/>
          <w:bCs/>
          <w:color w:val="000000" w:themeColor="text1"/>
          <w:sz w:val="72"/>
          <w:szCs w:val="72"/>
        </w:rPr>
      </w:pPr>
      <w:r>
        <w:rPr>
          <w:color w:val="000000" w:themeColor="text1"/>
          <w:sz w:val="44"/>
          <w:szCs w:val="44"/>
        </w:rPr>
        <w:lastRenderedPageBreak/>
        <w:t xml:space="preserve">                   </w:t>
      </w:r>
      <w:r w:rsidRPr="000A4629">
        <w:rPr>
          <w:bCs/>
          <w:color w:val="000000" w:themeColor="tex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TASK-2-GITHUB/GIT</w:t>
      </w:r>
    </w:p>
    <w:p w14:paraId="5406194C" w14:textId="7123D109" w:rsidR="00A64C7F" w:rsidRDefault="00220987" w:rsidP="000F1FD2">
      <w:pPr>
        <w:spacing w:after="0" w:line="240" w:lineRule="auto"/>
        <w:rPr>
          <w:color w:val="4472C4" w:themeColor="accent1"/>
          <w:sz w:val="32"/>
          <w:szCs w:val="32"/>
          <w:lang w:val="en-US"/>
        </w:rPr>
      </w:pPr>
      <w:r>
        <w:rPr>
          <w:noProof/>
          <w:color w:val="4472C4" w:themeColor="accent1"/>
          <w:sz w:val="32"/>
          <w:szCs w:val="32"/>
          <w:lang w:val="en-US"/>
        </w:rPr>
        <w:drawing>
          <wp:inline distT="0" distB="0" distL="0" distR="0" wp14:anchorId="061739E3" wp14:editId="7B417783">
            <wp:extent cx="5731510" cy="3223895"/>
            <wp:effectExtent l="0" t="0" r="2540" b="0"/>
            <wp:docPr id="16848109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10956" name="Picture 168481095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006305" w14:textId="5B9ED251" w:rsidR="00220987" w:rsidRDefault="0022098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Forked the GitHub repository to my own account</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Created a copy to work independently from the original repo</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This allowed me to push changes without affecting the main repository</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Ensured proper GitHub workflow for feature development</w:t>
      </w:r>
    </w:p>
    <w:p w14:paraId="27541C95" w14:textId="0AE20D5A" w:rsidR="00220987" w:rsidRDefault="00220987" w:rsidP="000F1FD2">
      <w:pPr>
        <w:spacing w:after="0" w:line="240" w:lineRule="auto"/>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lang w:val="en-US"/>
        </w:rPr>
        <w:drawing>
          <wp:inline distT="0" distB="0" distL="0" distR="0" wp14:anchorId="1D26DEC2" wp14:editId="18E211BB">
            <wp:extent cx="6407731" cy="3604260"/>
            <wp:effectExtent l="0" t="0" r="0" b="0"/>
            <wp:docPr id="752838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38120" name="Picture 7528381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21350" cy="3611921"/>
                    </a:xfrm>
                    <a:prstGeom prst="rect">
                      <a:avLst/>
                    </a:prstGeom>
                  </pic:spPr>
                </pic:pic>
              </a:graphicData>
            </a:graphic>
          </wp:inline>
        </w:drawing>
      </w:r>
    </w:p>
    <w:p w14:paraId="0843D87B" w14:textId="226F09C8" w:rsidR="00220987" w:rsidRPr="000A4629" w:rsidRDefault="00220987" w:rsidP="000F1FD2">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462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Cloned the repository into the EC2 instance</w:t>
      </w:r>
      <w:r w:rsidRPr="000A462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Set up the local environment for development and deployment</w:t>
      </w:r>
      <w:r w:rsidRPr="000A462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Enabled direct integration with Jenkins and Docker on the server</w:t>
      </w:r>
      <w:r w:rsidRPr="000A462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Prepared the codebase for building and running containers</w:t>
      </w:r>
    </w:p>
    <w:p w14:paraId="7C32C18F" w14:textId="0D92B0AD" w:rsidR="00220987" w:rsidRDefault="00220987" w:rsidP="000F1FD2">
      <w:pPr>
        <w:spacing w:after="0" w:line="240" w:lineRule="auto"/>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lang w:val="en-US"/>
        </w:rPr>
        <w:drawing>
          <wp:inline distT="0" distB="0" distL="0" distR="0" wp14:anchorId="4F90A7ED" wp14:editId="721B358B">
            <wp:extent cx="5731510" cy="3223895"/>
            <wp:effectExtent l="0" t="0" r="2540" b="0"/>
            <wp:docPr id="19052308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30833" name="Picture 190523083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58C9BF" w14:textId="77777777" w:rsidR="000A4629" w:rsidRDefault="000A4629"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0184C0" w14:textId="77777777" w:rsidR="000A4629" w:rsidRDefault="000A4629"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89A4A5" w14:textId="77777777" w:rsidR="000A4629" w:rsidRDefault="000A4629"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D62430" w14:textId="77777777" w:rsidR="000A4629" w:rsidRDefault="000A4629"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0B6BBB" w14:textId="77777777" w:rsidR="000A4629" w:rsidRDefault="000A4629"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9EC640" w14:textId="4537141D" w:rsidR="00220987" w:rsidRPr="00220987" w:rsidRDefault="00220987" w:rsidP="000F1FD2">
      <w:pPr>
        <w:spacing w:after="0" w:line="240" w:lineRule="auto"/>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Created a new branch named </w:t>
      </w:r>
      <w:r w:rsidRPr="00220987">
        <w:rPr>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w:t>
      </w:r>
      <w:proofErr w:type="spellStart"/>
      <w:r w:rsidRPr="00220987">
        <w:rPr>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220987">
        <w:rPr>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-task</w:t>
      </w:r>
      <w:r w:rsidRPr="00220987">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Switched from the main branch to the new feature branch</w:t>
      </w:r>
      <w:r w:rsidRPr="00220987">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Isolated changes for better version control and </w:t>
      </w:r>
      <w:r w:rsidRPr="00220987">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tracking</w:t>
      </w:r>
      <w:r w:rsidRPr="00220987">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Prepared to work on tasks without affecting the main branch</w:t>
      </w:r>
    </w:p>
    <w:p w14:paraId="77DC0100" w14:textId="76C91989" w:rsidR="00220987" w:rsidRDefault="00220987" w:rsidP="000F1FD2">
      <w:pPr>
        <w:spacing w:after="0" w:line="240" w:lineRule="auto"/>
        <w:contextualSpacing/>
        <w:jc w:val="center"/>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lang w:val="en-US"/>
        </w:rPr>
        <w:drawing>
          <wp:inline distT="0" distB="0" distL="0" distR="0" wp14:anchorId="1BE58D50" wp14:editId="302AB980">
            <wp:extent cx="6395313" cy="3597275"/>
            <wp:effectExtent l="0" t="0" r="5715" b="3175"/>
            <wp:docPr id="731435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3520" name="Picture 731435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2102" cy="3601094"/>
                    </a:xfrm>
                    <a:prstGeom prst="rect">
                      <a:avLst/>
                    </a:prstGeom>
                  </pic:spPr>
                </pic:pic>
              </a:graphicData>
            </a:graphic>
          </wp:inline>
        </w:drawing>
      </w:r>
    </w:p>
    <w:p w14:paraId="288F914F" w14:textId="77777777" w:rsidR="000A4629" w:rsidRDefault="000A4629"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3BFD1C" w14:textId="77777777" w:rsidR="000A4629" w:rsidRDefault="000A4629"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11AF77" w14:textId="77777777" w:rsidR="000A4629" w:rsidRDefault="000A4629"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C6DD74" w14:textId="77777777" w:rsidR="000A4629" w:rsidRDefault="000A4629"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7942AC" w14:textId="77777777" w:rsidR="000A4629" w:rsidRDefault="000A4629"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71DA9F" w14:textId="77777777" w:rsidR="000A4629" w:rsidRDefault="000A4629"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025219" w14:textId="67FF83D8" w:rsidR="00220987" w:rsidRDefault="00220987" w:rsidP="000F1FD2">
      <w:pPr>
        <w:spacing w:after="0" w:line="24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Created a </w:t>
      </w:r>
      <w:proofErr w:type="spellStart"/>
      <w:r w:rsidRPr="00220987">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Dockerfile</w:t>
      </w:r>
      <w:proofErr w:type="spell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containerizing the React application</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Used </w:t>
      </w:r>
      <w:r w:rsidRPr="00220987">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node:18</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the base image</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Set the working directory to </w:t>
      </w:r>
      <w:r w:rsidRPr="00220987">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inside the container</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Copied </w:t>
      </w:r>
      <w:proofErr w:type="spellStart"/>
      <w:r w:rsidRPr="00220987">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package.json</w:t>
      </w:r>
      <w:proofErr w:type="spell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220987">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w:t>
      </w:r>
      <w:proofErr w:type="spellStart"/>
      <w:r w:rsidRPr="00220987">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lock.json</w:t>
      </w:r>
      <w:proofErr w:type="spell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dependency installation</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Installed required dependencies including </w:t>
      </w:r>
      <w:proofErr w:type="spellStart"/>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chokidar</w:t>
      </w:r>
      <w:proofErr w:type="spell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postcss</w:t>
      </w:r>
      <w:proofErr w:type="spell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postcss</w:t>
      </w:r>
      <w:proofErr w:type="spell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-safe-parser</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Copied all project files into the container</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Exposed port </w:t>
      </w:r>
      <w:r w:rsidRPr="00220987">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application access</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Set environment variables for compatibility</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Defined the start command to run the app with </w:t>
      </w:r>
      <w:proofErr w:type="spellStart"/>
      <w:r w:rsidRPr="00220987">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npm</w:t>
      </w:r>
      <w:proofErr w:type="spellEnd"/>
      <w:r w:rsidRPr="00220987">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start</w:t>
      </w:r>
    </w:p>
    <w:p w14:paraId="594E7FCE" w14:textId="77777777" w:rsidR="00220987" w:rsidRDefault="00220987" w:rsidP="000F1FD2">
      <w:pPr>
        <w:pBdr>
          <w:bottom w:val="double" w:sz="6" w:space="1" w:color="auto"/>
        </w:pBdr>
        <w:spacing w:after="0" w:line="24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B8C0B9" w14:textId="77777777" w:rsidR="000A4629" w:rsidRDefault="000A4629" w:rsidP="000F1FD2">
      <w:pPr>
        <w:spacing w:after="0" w:line="24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FA4CBD" w14:textId="77777777" w:rsidR="000A4629" w:rsidRDefault="000A4629" w:rsidP="000F1FD2">
      <w:pPr>
        <w:spacing w:after="0" w:line="24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4E0C95" w14:textId="77777777" w:rsidR="000A4629" w:rsidRDefault="000A4629" w:rsidP="000F1FD2">
      <w:pPr>
        <w:spacing w:after="0" w:line="24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264FC1" w14:textId="7270C206" w:rsidR="00220987" w:rsidRDefault="00220987" w:rsidP="000F1FD2">
      <w:pPr>
        <w:spacing w:after="0" w:line="24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DOCKERFILE</w:t>
      </w:r>
    </w:p>
    <w:p w14:paraId="5D8D1E79" w14:textId="77777777" w:rsidR="00220987" w:rsidRPr="00220987" w:rsidRDefault="0022098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FROM node:18 </w:t>
      </w:r>
    </w:p>
    <w:p w14:paraId="09D6F4E8" w14:textId="77777777" w:rsidR="00220987" w:rsidRPr="00220987" w:rsidRDefault="0022098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WORKDIR /app </w:t>
      </w:r>
    </w:p>
    <w:p w14:paraId="167E1FCE" w14:textId="77777777" w:rsidR="00220987" w:rsidRPr="00220987" w:rsidRDefault="0022098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COPY </w:t>
      </w:r>
      <w:proofErr w:type="spellStart"/>
      <w:proofErr w:type="gramStart"/>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package.json</w:t>
      </w:r>
      <w:proofErr w:type="spellEnd"/>
      <w:proofErr w:type="gram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package-</w:t>
      </w:r>
      <w:proofErr w:type="spellStart"/>
      <w:proofErr w:type="gramStart"/>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lock.json</w:t>
      </w:r>
      <w:proofErr w:type="spell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F96EC29" w14:textId="77777777" w:rsidR="00220987" w:rsidRPr="00220987" w:rsidRDefault="0022098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RUN </w:t>
      </w:r>
      <w:proofErr w:type="spellStart"/>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npm</w:t>
      </w:r>
      <w:proofErr w:type="spell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install chokidar@3 postcss@8.4.21 postcss-safe-parser@6.0.0 --legacy-peer-deps </w:t>
      </w:r>
    </w:p>
    <w:p w14:paraId="5BEEE84A" w14:textId="77777777" w:rsidR="00220987" w:rsidRPr="00220987" w:rsidRDefault="0022098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RUN </w:t>
      </w:r>
      <w:proofErr w:type="spellStart"/>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npm</w:t>
      </w:r>
      <w:proofErr w:type="spell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install --legacy-peer-deps </w:t>
      </w:r>
    </w:p>
    <w:p w14:paraId="77524169" w14:textId="77777777" w:rsidR="00220987" w:rsidRPr="00220987" w:rsidRDefault="0022098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COPY .</w:t>
      </w:r>
      <w:proofErr w:type="gram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14:paraId="29A453E1" w14:textId="77777777" w:rsidR="00220987" w:rsidRPr="00220987" w:rsidRDefault="0022098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EXPOSE 3000 </w:t>
      </w:r>
    </w:p>
    <w:p w14:paraId="2032A699" w14:textId="77777777" w:rsidR="00220987" w:rsidRPr="00220987" w:rsidRDefault="0022098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ENV NODE_OPTIONS=--</w:t>
      </w:r>
      <w:proofErr w:type="spellStart"/>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openssl</w:t>
      </w:r>
      <w:proofErr w:type="spell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-legacy-provider </w:t>
      </w:r>
    </w:p>
    <w:p w14:paraId="522DF67A" w14:textId="77777777" w:rsidR="00220987" w:rsidRPr="00220987" w:rsidRDefault="0022098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ENV PORT=3000 </w:t>
      </w:r>
    </w:p>
    <w:p w14:paraId="0BA32C29" w14:textId="0DE1CDDB" w:rsidR="000F1FD2" w:rsidRDefault="0022098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CMD ["</w:t>
      </w:r>
      <w:proofErr w:type="spellStart"/>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npm</w:t>
      </w:r>
      <w:proofErr w:type="spell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"start"]</w:t>
      </w:r>
    </w:p>
    <w:p w14:paraId="49E171FA" w14:textId="29350D44" w:rsidR="000F1FD2" w:rsidRDefault="000F1FD2"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734ABBD2" wp14:editId="0E06A669">
            <wp:extent cx="6517236" cy="3665855"/>
            <wp:effectExtent l="0" t="0" r="0" b="0"/>
            <wp:docPr id="14829881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88185" name="Picture 14829881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29379" cy="3672686"/>
                    </a:xfrm>
                    <a:prstGeom prst="rect">
                      <a:avLst/>
                    </a:prstGeom>
                  </pic:spPr>
                </pic:pic>
              </a:graphicData>
            </a:graphic>
          </wp:inline>
        </w:drawing>
      </w:r>
    </w:p>
    <w:p w14:paraId="5809B7C8" w14:textId="4735F062" w:rsidR="000A4629" w:rsidRPr="00DF6F57" w:rsidRDefault="00DF6F57" w:rsidP="000F1FD2">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6F5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Forked the repository from GitHub</w:t>
      </w:r>
      <w:r w:rsidRPr="00DF6F5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Cloned the repository into EC2 instance</w:t>
      </w:r>
      <w:r w:rsidRPr="00DF6F5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Created a new branch feature/</w:t>
      </w:r>
      <w:proofErr w:type="spellStart"/>
      <w:r w:rsidRPr="00DF6F5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DF6F5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-task</w:t>
      </w:r>
      <w:r w:rsidRPr="00DF6F5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Wrote the </w:t>
      </w:r>
      <w:proofErr w:type="spellStart"/>
      <w:r w:rsidRPr="00DF6F5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Dockerfile</w:t>
      </w:r>
      <w:proofErr w:type="spellEnd"/>
      <w:r w:rsidRPr="00DF6F5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the project</w:t>
      </w:r>
      <w:r w:rsidRPr="00DF6F5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Created a pull request after completing changes</w:t>
      </w:r>
    </w:p>
    <w:p w14:paraId="23968F5D" w14:textId="6BA48559" w:rsidR="000A4629" w:rsidRPr="00220987"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219C9DA5" wp14:editId="7B2FB079">
            <wp:extent cx="5731510" cy="3223895"/>
            <wp:effectExtent l="0" t="0" r="2540" b="0"/>
            <wp:docPr id="12228908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90830" name="Picture 12228908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024C25" w14:textId="77777777" w:rsidR="00DF6F57"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89CB14" w14:textId="77777777" w:rsidR="00DF6F57"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DE410C" w14:textId="77777777" w:rsidR="00DF6F57"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9FCC2A" w14:textId="77777777" w:rsidR="00DF6F57"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53E537" w14:textId="77777777" w:rsidR="00DF6F57"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FC325D" w14:textId="1468460C" w:rsidR="00220987"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Opened the compare and pull request page on GitHub</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Compared the feature branch with the main branch</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Reviewed the changes made in the feature branch</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Initiated a pull request for merging changes into main branch</w:t>
      </w:r>
    </w:p>
    <w:p w14:paraId="3008A06D" w14:textId="3C7805CD" w:rsidR="00DF6F57" w:rsidRDefault="00DF6F57" w:rsidP="000F1FD2">
      <w:pPr>
        <w:spacing w:after="0" w:line="240" w:lineRule="auto"/>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lang w:val="en-US"/>
        </w:rPr>
        <w:lastRenderedPageBreak/>
        <w:drawing>
          <wp:inline distT="0" distB="0" distL="0" distR="0" wp14:anchorId="63836E79" wp14:editId="67F3C62D">
            <wp:extent cx="6394184" cy="3596640"/>
            <wp:effectExtent l="0" t="0" r="6985" b="3810"/>
            <wp:docPr id="8551349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34981" name="Picture 8551349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20935" cy="3611687"/>
                    </a:xfrm>
                    <a:prstGeom prst="rect">
                      <a:avLst/>
                    </a:prstGeom>
                  </pic:spPr>
                </pic:pic>
              </a:graphicData>
            </a:graphic>
          </wp:inline>
        </w:drawing>
      </w:r>
    </w:p>
    <w:p w14:paraId="5C59B68B" w14:textId="7A6E08C9" w:rsidR="00DF6F57"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Entered a suitable title for the pull request</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Added a brief description of the changes made</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Ensured clarity so reviewers understand the purpose of the pull request</w:t>
      </w:r>
    </w:p>
    <w:p w14:paraId="350B8634" w14:textId="20826992" w:rsidR="00DF6F57" w:rsidRDefault="00DF6F57" w:rsidP="000F1FD2">
      <w:pPr>
        <w:spacing w:after="0" w:line="240" w:lineRule="auto"/>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lang w:val="en-US"/>
        </w:rPr>
        <w:drawing>
          <wp:inline distT="0" distB="0" distL="0" distR="0" wp14:anchorId="4618C07C" wp14:editId="4AB4145E">
            <wp:extent cx="5731510" cy="3223895"/>
            <wp:effectExtent l="0" t="0" r="2540" b="0"/>
            <wp:docPr id="16626962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96295" name="Picture 166269629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B1A566" w14:textId="61349712" w:rsidR="008C5DB3"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Pull request created successfully</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No conflicts detected with the base branch</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Changes are ready to be reviewed </w:t>
      </w:r>
    </w:p>
    <w:p w14:paraId="71A775CD" w14:textId="1105763E" w:rsidR="008C5DB3" w:rsidRPr="008C5DB3" w:rsidRDefault="008C5DB3"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8C5DB3">
        <w:rPr>
          <w:color w:val="000000" w:themeColor="tex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TASK-3-JENKINS</w:t>
      </w:r>
    </w:p>
    <w:p w14:paraId="61EE7736" w14:textId="4C116E16" w:rsidR="00DF6F57" w:rsidRDefault="00DF6F57" w:rsidP="000F1FD2">
      <w:pPr>
        <w:spacing w:after="0" w:line="240" w:lineRule="auto"/>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lang w:val="en-US"/>
        </w:rPr>
        <w:drawing>
          <wp:inline distT="0" distB="0" distL="0" distR="0" wp14:anchorId="53B90FD8" wp14:editId="6203E6A4">
            <wp:extent cx="5731510" cy="3223895"/>
            <wp:effectExtent l="0" t="0" r="2540" b="0"/>
            <wp:docPr id="15653598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59899" name="Picture 15653598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81078A" w14:textId="64655962" w:rsidR="00DF6F57"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Accessed Jenkins on port 8080</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Successfully logged in to Jenkins dashboard</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Ready to configure jobs for CI/CD pipeline</w:t>
      </w:r>
    </w:p>
    <w:p w14:paraId="5DF128CB" w14:textId="0E49BF04" w:rsidR="00DF6F57" w:rsidRDefault="00DF6F57" w:rsidP="000F1FD2">
      <w:pPr>
        <w:spacing w:after="0" w:line="240" w:lineRule="auto"/>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lang w:val="en-US"/>
        </w:rPr>
        <w:drawing>
          <wp:inline distT="0" distB="0" distL="0" distR="0" wp14:anchorId="3E31BB65" wp14:editId="1E1335CE">
            <wp:extent cx="5731510" cy="3223895"/>
            <wp:effectExtent l="0" t="0" r="2540" b="0"/>
            <wp:docPr id="2869408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40889" name="Picture 2869408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AB7C82" w14:textId="3081F8B8" w:rsidR="00DF6F57"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Accessed SonarQube on port 9000</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Successfully logged in to SonarQube dashboard</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Ready to configure projects and perform code quality analysis</w:t>
      </w:r>
    </w:p>
    <w:p w14:paraId="4E1D3826" w14:textId="5F125687" w:rsidR="00DF6F57" w:rsidRDefault="00DF6F57" w:rsidP="000F1FD2">
      <w:pPr>
        <w:spacing w:after="0" w:line="240" w:lineRule="auto"/>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lang w:val="en-US"/>
        </w:rPr>
        <w:lastRenderedPageBreak/>
        <w:drawing>
          <wp:inline distT="0" distB="0" distL="0" distR="0" wp14:anchorId="5D8E6743" wp14:editId="60CFC707">
            <wp:extent cx="5731510" cy="3223895"/>
            <wp:effectExtent l="0" t="0" r="2540" b="0"/>
            <wp:docPr id="11740768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76842" name="Picture 117407684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86EA54" w14:textId="1F593350" w:rsidR="00DF6F57"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Installed all required Jenkins plugins for Docker integration</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Installed additional plugins for SonarQube integration</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Configured Jenkins to support CI/CD pipelines for the project</w:t>
      </w:r>
    </w:p>
    <w:p w14:paraId="55FFF283" w14:textId="543502D4" w:rsidR="00DF6F57" w:rsidRDefault="00DF6F57" w:rsidP="000F1FD2">
      <w:pPr>
        <w:spacing w:after="0" w:line="240" w:lineRule="auto"/>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lang w:val="en-US"/>
        </w:rPr>
        <w:drawing>
          <wp:inline distT="0" distB="0" distL="0" distR="0" wp14:anchorId="10BA54BD" wp14:editId="33ACB9B3">
            <wp:extent cx="6882130" cy="3871103"/>
            <wp:effectExtent l="0" t="0" r="0" b="0"/>
            <wp:docPr id="18807214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21475" name="Picture 188072147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12016" cy="3887914"/>
                    </a:xfrm>
                    <a:prstGeom prst="rect">
                      <a:avLst/>
                    </a:prstGeom>
                  </pic:spPr>
                </pic:pic>
              </a:graphicData>
            </a:graphic>
          </wp:inline>
        </w:drawing>
      </w:r>
    </w:p>
    <w:p w14:paraId="3AF51D25" w14:textId="03932AC9" w:rsidR="00231D64" w:rsidRDefault="00231D64"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Created a Jenkins pipeline using a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Jenkinsfile</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Configured Git checkout to pull code from the main branch of the repository</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Integrated SonarQube analysis to perform code quality checks</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Built Docker image for the application, tagged it, and pushed to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DockerHub</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Deployed the Docker container on port 3000 for application access</w:t>
      </w:r>
    </w:p>
    <w:p w14:paraId="479FBBC9" w14:textId="77777777" w:rsidR="00231D64" w:rsidRDefault="00231D64"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402617" w14:textId="77777777" w:rsidR="00231D64" w:rsidRDefault="00231D64" w:rsidP="000F1FD2">
      <w:pPr>
        <w:pBdr>
          <w:bottom w:val="double" w:sz="6" w:space="1" w:color="auto"/>
        </w:pBd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797BD5" w14:textId="14E4B812" w:rsidR="00231D64" w:rsidRDefault="00231D64"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JENKINSFILE</w:t>
      </w:r>
    </w:p>
    <w:p w14:paraId="55D4B392"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pipeline {</w:t>
      </w:r>
    </w:p>
    <w:p w14:paraId="5BF9C4F3"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agent any</w:t>
      </w:r>
    </w:p>
    <w:p w14:paraId="1805811C"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36D90E"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environment {</w:t>
      </w:r>
    </w:p>
    <w:p w14:paraId="2131A54F"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SCANNER_HOME = tool 'sonar-scanner'</w:t>
      </w:r>
    </w:p>
    <w:p w14:paraId="089F9C86"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E446578"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F58D8D"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stages {</w:t>
      </w:r>
    </w:p>
    <w:p w14:paraId="774435DB"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D31862"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Checkout') {</w:t>
      </w:r>
    </w:p>
    <w:p w14:paraId="535B2AF6"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steps {</w:t>
      </w:r>
    </w:p>
    <w:p w14:paraId="6B8C0485"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git branch: 'main', url: 'https://github.com/AbdullahGhous78623/</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bms-app.git</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964465"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0CACE0E"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F4FB033"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276872"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'SonarQube Analysis') {</w:t>
      </w:r>
    </w:p>
    <w:p w14:paraId="35DEC80A"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steps {</w:t>
      </w:r>
    </w:p>
    <w:p w14:paraId="3EACED51"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withSonarQubeEnv</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('sonar') {</w:t>
      </w:r>
    </w:p>
    <w:p w14:paraId="0B19136C"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C0AC54A"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$SCANNER_HOME/bin/sonar-scanner \</w:t>
      </w:r>
    </w:p>
    <w:p w14:paraId="243F846C"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Dsonar.projectKey</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3C7E339"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Dsonar.projectName</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664E032"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Dsonar.sources</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6F99384"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F9CEF05"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628A51E7"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F7508DF"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7E239CF"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D0C27F"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Tag, Push') {</w:t>
      </w:r>
    </w:p>
    <w:p w14:paraId="2FC24533"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steps {</w:t>
      </w:r>
    </w:p>
    <w:p w14:paraId="4AE57ECF"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script {</w:t>
      </w:r>
    </w:p>
    <w:p w14:paraId="613E9766"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dir</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bookmyshow</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 {</w:t>
      </w:r>
    </w:p>
    <w:p w14:paraId="394319D8"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withDockerRegistry</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credentialsId</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'docker-cred',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toolName</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'docker') {</w:t>
      </w:r>
    </w:p>
    <w:p w14:paraId="5E433BA0"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build -t book-my-</w:t>
      </w:r>
      <w:proofErr w:type="gram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show:v1 .</w:t>
      </w:r>
      <w:proofErr w:type="gram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533FE4"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tag book-my-</w:t>
      </w:r>
      <w:proofErr w:type="gram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abdullah78623/book-my-</w:t>
      </w:r>
      <w:proofErr w:type="gram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C6F4B5"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push abdullah78623/book-my-</w:t>
      </w:r>
      <w:proofErr w:type="gram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23A6864B"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67AAA1C"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ADCDD38"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61FA082"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65D7C1B"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B6F12B0"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2CE5F1"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 to Container') {</w:t>
      </w:r>
    </w:p>
    <w:p w14:paraId="287E4012"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steps {</w:t>
      </w:r>
    </w:p>
    <w:p w14:paraId="0E6CAD36"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script {</w:t>
      </w:r>
    </w:p>
    <w:p w14:paraId="7A3DACB5"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run -d --name book-my-show-container -p 3000:3000 abdullah78623/book-my-</w:t>
      </w:r>
      <w:proofErr w:type="gram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2B178F85"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1E9AD38"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CA71742"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134179D"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7ADDAA"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2C321CF" w14:textId="6296B7DE"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FAE614" w14:textId="77777777"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EA4120" w14:textId="3D291E51"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lastRenderedPageBreak/>
        <w:drawing>
          <wp:inline distT="0" distB="0" distL="0" distR="0" wp14:anchorId="6D7CDD45" wp14:editId="5CA8B2E6">
            <wp:extent cx="6070185" cy="3414395"/>
            <wp:effectExtent l="0" t="0" r="6985" b="0"/>
            <wp:docPr id="12079178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17803" name="Picture 12079178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72404" cy="3415643"/>
                    </a:xfrm>
                    <a:prstGeom prst="rect">
                      <a:avLst/>
                    </a:prstGeom>
                  </pic:spPr>
                </pic:pic>
              </a:graphicData>
            </a:graphic>
          </wp:inline>
        </w:drawing>
      </w:r>
    </w:p>
    <w:p w14:paraId="7458F7DD" w14:textId="6A113A3B"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Successfully executed SonarQube analysis</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Quality gates passed with no critical issues</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Code quality and coverage reports generated and verified</w:t>
      </w:r>
    </w:p>
    <w:p w14:paraId="585FB7D7" w14:textId="7DA55557"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4AC7D47B" wp14:editId="4D69532D">
            <wp:extent cx="5731510" cy="3223895"/>
            <wp:effectExtent l="0" t="0" r="2540" b="0"/>
            <wp:docPr id="7591278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27826" name="Picture 7591278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5D33A2" w14:textId="7AF08A31"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Accessed Jenkins stage view dashboard</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All pipeline stages executed successfully</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Git checkout, SonarQube analysis, Docker build, push, and deployment completed</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CI/CD pipeline verified as successful</w:t>
      </w:r>
    </w:p>
    <w:p w14:paraId="3A85EB6D" w14:textId="6D8790B0"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lastRenderedPageBreak/>
        <w:drawing>
          <wp:inline distT="0" distB="0" distL="0" distR="0" wp14:anchorId="04C6AA26" wp14:editId="7FD299F5">
            <wp:extent cx="5731510" cy="3223895"/>
            <wp:effectExtent l="0" t="0" r="2540" b="0"/>
            <wp:docPr id="581453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5331" name="Picture 581453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3EFC14" w14:textId="4395740D"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Checked Jenkins console output</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Pipeline executed successfully</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Received success messages for all stages</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CI/CD process confirmed as completed without errors</w:t>
      </w:r>
    </w:p>
    <w:p w14:paraId="0010F7ED" w14:textId="7F868E32"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680A0454" wp14:editId="4F72BD3D">
            <wp:extent cx="5731510" cy="3223895"/>
            <wp:effectExtent l="0" t="0" r="2540" b="0"/>
            <wp:docPr id="11719622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62264" name="Picture 117196226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1BF19B" w14:textId="6EF5AF13"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Accessed the Book-My-Show application on port 3000</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Verified that the application is running successfully in the Docker container</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functionality and accessibility of the deployed app</w:t>
      </w:r>
    </w:p>
    <w:p w14:paraId="577C0F18" w14:textId="5D342612"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lastRenderedPageBreak/>
        <w:drawing>
          <wp:inline distT="0" distB="0" distL="0" distR="0" wp14:anchorId="34A5732E" wp14:editId="78A79101">
            <wp:extent cx="5731510" cy="3223895"/>
            <wp:effectExtent l="0" t="0" r="2540" b="0"/>
            <wp:docPr id="4609652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65294" name="Picture 46096529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53F5F3"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Verified Docker image pushed successfully to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DockerHub</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Image tagged correctly as abdullah78623/book-my-</w:t>
      </w:r>
      <w:proofErr w:type="gram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availability of the image for deployment on other environments</w:t>
      </w:r>
    </w:p>
    <w:p w14:paraId="0DA11ED9" w14:textId="5BFD45E3"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1E6EF29A" wp14:editId="79DB99C8">
            <wp:extent cx="5731510" cy="3223895"/>
            <wp:effectExtent l="0" t="0" r="2540" b="0"/>
            <wp:docPr id="17981799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79905" name="Picture 179817990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2ECDA8" w14:textId="5B0BEE26"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Step-1 for email</w:t>
      </w:r>
    </w:p>
    <w:p w14:paraId="0FDCBA01" w14:textId="05D3729C"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lastRenderedPageBreak/>
        <w:drawing>
          <wp:inline distT="0" distB="0" distL="0" distR="0" wp14:anchorId="1BE083FF" wp14:editId="7BD6C8A0">
            <wp:extent cx="5731510" cy="3223895"/>
            <wp:effectExtent l="0" t="0" r="2540" b="0"/>
            <wp:docPr id="11414647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64738" name="Picture 11414647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87559B" w14:textId="089EE914" w:rsidR="004E65DF" w:rsidRDefault="004E65DF"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Added credentials for the email</w:t>
      </w:r>
    </w:p>
    <w:p w14:paraId="3420EE08" w14:textId="50C2B76B" w:rsidR="004E65DF" w:rsidRDefault="004E65DF"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5903576A" wp14:editId="651D87FD">
            <wp:extent cx="5731510" cy="3223895"/>
            <wp:effectExtent l="0" t="0" r="2540" b="0"/>
            <wp:docPr id="17773149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14935" name="Picture 177731493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9CBC23" w14:textId="36069EC7" w:rsidR="004E65DF" w:rsidRDefault="004E65DF"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email received successfully</w:t>
      </w:r>
    </w:p>
    <w:p w14:paraId="7BE49732" w14:textId="01D50F25" w:rsidR="004E65DF" w:rsidRDefault="004E65DF"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Wrote the new </w:t>
      </w:r>
      <w:proofErr w:type="spellStart"/>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jenkinsfile</w:t>
      </w:r>
      <w:proofErr w:type="spellEnd"/>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the email</w:t>
      </w:r>
    </w:p>
    <w:p w14:paraId="7800727B"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pipeline {</w:t>
      </w:r>
    </w:p>
    <w:p w14:paraId="4434D118"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agent any</w:t>
      </w:r>
    </w:p>
    <w:p w14:paraId="39465BAA"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374958"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environment {</w:t>
      </w:r>
    </w:p>
    <w:p w14:paraId="7305A4D5"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SCANNER_HOME = tool 'sonar-scanner'</w:t>
      </w:r>
    </w:p>
    <w:p w14:paraId="3A9186DA"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7BEF1C41"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BD942"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stages {</w:t>
      </w:r>
    </w:p>
    <w:p w14:paraId="0A6A8555"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Checkout') {</w:t>
      </w:r>
    </w:p>
    <w:p w14:paraId="3389C4E1"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steps {</w:t>
      </w:r>
    </w:p>
    <w:p w14:paraId="4752ABA7"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git branch: 'main', url: 'https://github.com/AbdullahGhous78623/</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bms-app.git</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8FFD2F"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3F0D3E9"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8FE5156"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8312DB"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'SonarQube Analysis') {</w:t>
      </w:r>
    </w:p>
    <w:p w14:paraId="32772165"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steps {</w:t>
      </w:r>
    </w:p>
    <w:p w14:paraId="1F48DE42"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withSonarQubeEnv</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('sonar') {</w:t>
      </w:r>
    </w:p>
    <w:p w14:paraId="49835727"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B35074"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${SCANNER_HOME}/bin/sonar-scanner \\</w:t>
      </w:r>
    </w:p>
    <w:p w14:paraId="50225173"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Dsonar.projectKey</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F9B846A"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Dsonar.projectName</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33B5F8"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Dsonar.sources</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D8AE4F"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1A3BD8D"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1ABB48C"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33A2F08"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A2B2D63"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78DC9A"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Tag, Push') {</w:t>
      </w:r>
    </w:p>
    <w:p w14:paraId="08B3A4D0"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steps {</w:t>
      </w:r>
    </w:p>
    <w:p w14:paraId="6EC6811F"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script {</w:t>
      </w:r>
    </w:p>
    <w:p w14:paraId="50547FFE"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dir</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bookmyshow</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 {</w:t>
      </w:r>
    </w:p>
    <w:p w14:paraId="54BF0552"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withDockerRegistry</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credentialsId</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'docker-cred',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toolName</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'docker') {</w:t>
      </w:r>
    </w:p>
    <w:p w14:paraId="3F3BF0A8"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build -t book-my-show</w:t>
      </w:r>
      <w:proofErr w:type="gram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1:v1 .</w:t>
      </w:r>
      <w:proofErr w:type="gram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98C3D03"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tag book-my-show</w:t>
      </w:r>
      <w:proofErr w:type="gram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1:v</w:t>
      </w:r>
      <w:proofErr w:type="gram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abdullah78623/book-my-show</w:t>
      </w:r>
      <w:proofErr w:type="gram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1:v</w:t>
      </w:r>
      <w:proofErr w:type="gram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40D9015"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push abdullah78623/book-my-show</w:t>
      </w:r>
      <w:proofErr w:type="gram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1:v</w:t>
      </w:r>
      <w:proofErr w:type="gram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675D2FFF"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D073694"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8C5D004"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7C9F3DB"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99D0090"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72B4C49"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1A5A4C"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 to Container') {</w:t>
      </w:r>
    </w:p>
    <w:p w14:paraId="7506DDEA"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steps {</w:t>
      </w:r>
    </w:p>
    <w:p w14:paraId="237C3EB7"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script {</w:t>
      </w:r>
    </w:p>
    <w:p w14:paraId="707EAAC0"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run -d --name book-my-show-container -p 3000:3000 abdullah78623/book-my-show</w:t>
      </w:r>
      <w:proofErr w:type="gram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1:v</w:t>
      </w:r>
      <w:proofErr w:type="gram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46697166"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6303463"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256AE1B"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2620A1E"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62ADF3E"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C305CB"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post {</w:t>
      </w:r>
    </w:p>
    <w:p w14:paraId="35C22665"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success {</w:t>
      </w:r>
    </w:p>
    <w:p w14:paraId="7447CEE0"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emailext</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D84D95"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subject: "SUCCESS: CI/CD Pipeline Passed",</w:t>
      </w:r>
    </w:p>
    <w:p w14:paraId="6224F750"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body: """</w:t>
      </w:r>
    </w:p>
    <w:p w14:paraId="3F309C05"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 Abdullah,</w:t>
      </w:r>
    </w:p>
    <w:p w14:paraId="46DE4222"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9BF5C8"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E65DF">
        <w:rPr>
          <w:rFonts w:ascii="Segoe UI Emoji" w:hAnsi="Segoe UI Emoji" w:cs="Segoe UI Emoj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Jenkins pipeline executed successfully.</w:t>
      </w:r>
    </w:p>
    <w:p w14:paraId="1530D4EC"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D651E5B"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Code checkout </w:t>
      </w:r>
      <w:r w:rsidRPr="004E65DF">
        <w:rPr>
          <w:rFonts w:ascii="Segoe UI Emoji" w:hAnsi="Segoe UI Emoji" w:cs="Segoe UI Emoj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B4A3A82"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SonarQube Quality Gate </w:t>
      </w:r>
      <w:r w:rsidRPr="004E65DF">
        <w:rPr>
          <w:rFonts w:ascii="Segoe UI Emoji" w:hAnsi="Segoe UI Emoji" w:cs="Segoe UI Emoj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9B388EE"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Docker Build &amp; Push </w:t>
      </w:r>
      <w:r w:rsidRPr="004E65DF">
        <w:rPr>
          <w:rFonts w:ascii="Segoe UI Emoji" w:hAnsi="Segoe UI Emoji" w:cs="Segoe UI Emoj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7990E78"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Deployment </w:t>
      </w:r>
      <w:r w:rsidRPr="004E65DF">
        <w:rPr>
          <w:rFonts w:ascii="Segoe UI Emoji" w:hAnsi="Segoe UI Emoji" w:cs="Segoe UI Emoj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5CCDCAC"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3A8C7A"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You can check SonarQube report here:</w:t>
      </w:r>
    </w:p>
    <w:p w14:paraId="542BDD91"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http://13.58.207.19:9000/dashboard?id=abdullah&amp;selectedTutorial=local</w:t>
      </w:r>
    </w:p>
    <w:p w14:paraId="31DFD4D3"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username: admin, password: 1234</w:t>
      </w:r>
    </w:p>
    <w:p w14:paraId="72F471A0"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B7F233"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Regards,</w:t>
      </w:r>
    </w:p>
    <w:p w14:paraId="79D357BB"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Jenkins</w:t>
      </w:r>
    </w:p>
    <w:p w14:paraId="3BD98C88"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3F110F4"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'abdullah632.hitit@gmail.com'</w:t>
      </w:r>
    </w:p>
    <w:p w14:paraId="7224286B"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2F9185"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BEE96DF"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failure {</w:t>
      </w:r>
    </w:p>
    <w:p w14:paraId="3B1ED715"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emailext</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92E1407"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subject: "FAILED: CI/CD Pipeline",</w:t>
      </w:r>
    </w:p>
    <w:p w14:paraId="67C30A63"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body: """</w:t>
      </w:r>
    </w:p>
    <w:p w14:paraId="40725A7F"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 Abdullah,</w:t>
      </w:r>
    </w:p>
    <w:p w14:paraId="7E068E81"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95D8EE"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E65DF">
        <w:rPr>
          <w:rFonts w:ascii="Segoe UI Emoji" w:hAnsi="Segoe UI Emoji" w:cs="Segoe UI Emoj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Jenkins pipeline has failed.</w:t>
      </w:r>
    </w:p>
    <w:p w14:paraId="7BB01C37"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Please review the Jenkins console logs and fix the issue.</w:t>
      </w:r>
    </w:p>
    <w:p w14:paraId="2E37708E"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E5B3C1"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SonarQube Dashboard:</w:t>
      </w:r>
    </w:p>
    <w:p w14:paraId="4A2DC77B"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http://13.58.207.19:9000/dashboard?id=abdullah&amp;selectedTutorial=local</w:t>
      </w:r>
    </w:p>
    <w:p w14:paraId="594AA7C1"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username: admin, password: 1234</w:t>
      </w:r>
    </w:p>
    <w:p w14:paraId="20126A70"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89FD8F"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Regards,</w:t>
      </w:r>
    </w:p>
    <w:p w14:paraId="31D163F7"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Jenkins</w:t>
      </w:r>
    </w:p>
    <w:p w14:paraId="48F4CEE0"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2B14089"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'abdullah632.hitit@gmail.com'</w:t>
      </w:r>
    </w:p>
    <w:p w14:paraId="1505CDD2"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AB5A31E"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453F87B8"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59F3C2F" w14:textId="3146852C" w:rsid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9DABC1" w14:textId="53540AA2" w:rsid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5A28C3BD" wp14:editId="5A540A57">
            <wp:extent cx="5731510" cy="3223895"/>
            <wp:effectExtent l="0" t="0" r="2540" b="0"/>
            <wp:docPr id="21367161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16134" name="Picture 21367161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D0B6C7" w14:textId="4605D222" w:rsid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pipeline got build successfully</w:t>
      </w:r>
    </w:p>
    <w:p w14:paraId="0DA8666B" w14:textId="5F51A5FE" w:rsid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5A59F45D" wp14:editId="48ED7FFE">
            <wp:extent cx="5731510" cy="3223895"/>
            <wp:effectExtent l="0" t="0" r="2540" b="0"/>
            <wp:docPr id="8671896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89612" name="Picture 8671896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02F234" w14:textId="5755390C" w:rsid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Configured email notifications in Jenkins pipeline</w:t>
      </w: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Successfully sent build status email to abdullah632.hitit@gmail.com</w:t>
      </w: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receipt of email indicating pipeline execution result</w:t>
      </w:r>
    </w:p>
    <w:p w14:paraId="792C184C" w14:textId="17E95064" w:rsidR="004E65DF" w:rsidRDefault="004E65DF" w:rsidP="004E65DF">
      <w:pPr>
        <w:spacing w:after="0" w:line="240" w:lineRule="auto"/>
        <w:rPr>
          <w:color w:val="000000" w:themeColor="tex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4E65DF">
        <w:rPr>
          <w:color w:val="000000" w:themeColor="tex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TASK-4-DOCKER</w:t>
      </w:r>
    </w:p>
    <w:p w14:paraId="5C14B0DA" w14:textId="34F6C474" w:rsid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79DB5A66" wp14:editId="68817189">
            <wp:extent cx="5731510" cy="3223895"/>
            <wp:effectExtent l="0" t="0" r="2540" b="0"/>
            <wp:docPr id="12263832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83294" name="Picture 122638329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D9C5AE" w14:textId="321536BA" w:rsidR="004E65DF" w:rsidRDefault="009F0EC7"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Created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Dockerfile</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the Book-My-Show application</w:t>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Used Node 18 as base image and set working directory to /app</w:t>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Copied project files and installed dependencies</w:t>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Exposed port 3000 and set environment variables</w:t>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Defined start command with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npm</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start for container execution</w:t>
      </w:r>
    </w:p>
    <w:p w14:paraId="23BF16AE" w14:textId="77777777" w:rsidR="009F0EC7" w:rsidRDefault="009F0EC7"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53833F"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Dockerfile</w:t>
      </w:r>
      <w:proofErr w:type="spellEnd"/>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pipeline {</w:t>
      </w:r>
    </w:p>
    <w:p w14:paraId="13DF1129"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agent any</w:t>
      </w:r>
    </w:p>
    <w:p w14:paraId="6FA1FC60"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5BEEB4"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environment {</w:t>
      </w:r>
    </w:p>
    <w:p w14:paraId="45E144BC"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SCANNER_HOME = tool 'sonar-scanner'</w:t>
      </w:r>
    </w:p>
    <w:p w14:paraId="6E16B5DD"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84BC9C1"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87F5AA"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stages {</w:t>
      </w:r>
    </w:p>
    <w:p w14:paraId="10E83AAD"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1FB000"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Checkout') {</w:t>
      </w:r>
    </w:p>
    <w:p w14:paraId="32AFCFD6"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steps {</w:t>
      </w:r>
    </w:p>
    <w:p w14:paraId="1DC5046F"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git branch: 'main', url: 'https://github.com/AbdullahGhous78623/</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bms-app.git</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47D8F0"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15A3506"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B0E5BF"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6A9D90"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'SonarQube Analysis') {</w:t>
      </w:r>
    </w:p>
    <w:p w14:paraId="1A2B7A9A"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steps {</w:t>
      </w:r>
    </w:p>
    <w:p w14:paraId="110B1EE5"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withSonarQubeEnv</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('sonar') {</w:t>
      </w:r>
    </w:p>
    <w:p w14:paraId="72ACEC76"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EF870B0"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$SCANNER_HOME/bin/sonar-scanner \</w:t>
      </w:r>
    </w:p>
    <w:p w14:paraId="4C07F9A9"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Dsonar.projectKey</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901AD9F"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Dsonar.projectName</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06E95D1"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Dsonar.sources</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76195E"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6B7E598"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7EFD145"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63C2C7B"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D8335D7"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B533B2"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Tag, Push') {</w:t>
      </w:r>
    </w:p>
    <w:p w14:paraId="2B8D3584"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steps {</w:t>
      </w:r>
    </w:p>
    <w:p w14:paraId="634ADA8C"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script {</w:t>
      </w:r>
    </w:p>
    <w:p w14:paraId="49AF25A5"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dir</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bookmyshow</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 {</w:t>
      </w:r>
    </w:p>
    <w:p w14:paraId="5F43FD49"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withDockerRegistry</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credentialsId</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'docker-cred',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toolName</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'docker') {</w:t>
      </w:r>
    </w:p>
    <w:p w14:paraId="4E58CB43"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build -t book-my-</w:t>
      </w:r>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show:v1 .</w:t>
      </w:r>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7A98D7"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tag book-my-</w:t>
      </w:r>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abdullah78623/book-my-</w:t>
      </w:r>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5D463F3A"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push abdullah78623/book-my-</w:t>
      </w:r>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6AF48D14"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2D51F84"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26F07C"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1E47D3E"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75A59633"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C802B32"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0602FF"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 to Container') {</w:t>
      </w:r>
    </w:p>
    <w:p w14:paraId="5DAD9E6B"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steps {</w:t>
      </w:r>
    </w:p>
    <w:p w14:paraId="68A34809"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script {</w:t>
      </w:r>
    </w:p>
    <w:p w14:paraId="5B0F60F4"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run -d --name book-my-show-container -p 3000:3000 abdullah78623/book-my-</w:t>
      </w:r>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80748C1"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A7F0554"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FC530B"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C0A7336"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F2AA84"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A90A6F5" w14:textId="33848A3B"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02F82B" w14:textId="77777777"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C5C88B" w14:textId="7AC0D099"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520F868D" wp14:editId="7D1ECEB3">
            <wp:extent cx="5731510" cy="3223895"/>
            <wp:effectExtent l="0" t="0" r="2540" b="0"/>
            <wp:docPr id="15587950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95028" name="Picture 15587950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7272F3" w14:textId="77777777"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407E2E" w14:textId="711575D1"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Verified Jenkins pipeline execution in stage </w:t>
      </w:r>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w:t>
      </w:r>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All stages completed successfully</w:t>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Git checkout, Docker build, push, and deployment stages passed</w:t>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CI/CD process confirmed as successful</w:t>
      </w:r>
      <w:r>
        <w:rPr>
          <w:noProof/>
          <w:color w:val="000000" w:themeColor="text1"/>
          <w:sz w:val="32"/>
          <w:szCs w:val="32"/>
        </w:rPr>
        <w:drawing>
          <wp:inline distT="0" distB="0" distL="0" distR="0" wp14:anchorId="5F55CB1C" wp14:editId="06476C9F">
            <wp:extent cx="5731510" cy="3223895"/>
            <wp:effectExtent l="0" t="0" r="2540" b="0"/>
            <wp:docPr id="9730810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1015" name="Picture 9730810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D68617" w14:textId="77777777"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327E08" w14:textId="6AB12983"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Success</w:t>
      </w:r>
      <w:proofErr w:type="gramStart"/>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74E54FF1" w14:textId="493A7E9E"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64185541" wp14:editId="3297D808">
            <wp:extent cx="5731510" cy="3223895"/>
            <wp:effectExtent l="0" t="0" r="2540" b="0"/>
            <wp:docPr id="2060007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07946" name="Picture 20600079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F00180"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Verified the Docker image is available on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DockerHub</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Image tagged as abdullah78623/book-my-</w:t>
      </w:r>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that the image can be pulled and used for deployment</w:t>
      </w:r>
    </w:p>
    <w:p w14:paraId="11ABB88E" w14:textId="689F92DA"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4CD1963A" wp14:editId="1B0D223E">
            <wp:extent cx="3231160" cy="685859"/>
            <wp:effectExtent l="0" t="0" r="7620" b="0"/>
            <wp:docPr id="16140587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58743" name="Picture 1614058743"/>
                    <pic:cNvPicPr/>
                  </pic:nvPicPr>
                  <pic:blipFill>
                    <a:blip r:embed="rId35">
                      <a:extLst>
                        <a:ext uri="{28A0092B-C50C-407E-A947-70E740481C1C}">
                          <a14:useLocalDpi xmlns:a14="http://schemas.microsoft.com/office/drawing/2010/main" val="0"/>
                        </a:ext>
                      </a:extLst>
                    </a:blip>
                    <a:stretch>
                      <a:fillRect/>
                    </a:stretch>
                  </pic:blipFill>
                  <pic:spPr>
                    <a:xfrm>
                      <a:off x="0" y="0"/>
                      <a:ext cx="3231160" cy="685859"/>
                    </a:xfrm>
                    <a:prstGeom prst="rect">
                      <a:avLst/>
                    </a:prstGeom>
                  </pic:spPr>
                </pic:pic>
              </a:graphicData>
            </a:graphic>
          </wp:inline>
        </w:drawing>
      </w:r>
    </w:p>
    <w:p w14:paraId="01110FD2"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Ran the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Dockerfile</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locally on the EC2 instance without Jenkins</w:t>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Built and started the container successfully</w:t>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Accessed the application on port 3000 to verify it is working correctly</w:t>
      </w:r>
    </w:p>
    <w:p w14:paraId="07DF135C" w14:textId="1DEA56E9"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4214EF3A" wp14:editId="15EAB378">
            <wp:extent cx="5731510" cy="3223895"/>
            <wp:effectExtent l="0" t="0" r="2540" b="0"/>
            <wp:docPr id="149154016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167" name="Picture 149154016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7C1EA9" w14:textId="4A4B408E"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Checked Jenkins installation using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jenkins</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--version command</w:t>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that Jenkins was not installed initially on the EC2 instance</w:t>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Served as proof of fresh Jenkins setup before configuration</w:t>
      </w:r>
    </w:p>
    <w:p w14:paraId="4C29C54A" w14:textId="76FE681F"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Initially verified the Docker environment on the EC2 instance by running the docker images command. This displayed all locally available Docker images, confirming that the newly built Book-My-Show image was present. Next, executed the docker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command to list all running containers on the instance. This confirmed that the container for the Book-My-Show application was actively running and mapped correctly to port 3000. These steps served as proof that the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Dockerfile</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was executed successfully, the image was built properly, and the application container was deployed and accessible locally on the EC2 instance without using Jenkins. This validated both the image creation and container runtime before integrating with the CI/CD pipeline.</w:t>
      </w:r>
    </w:p>
    <w:p w14:paraId="56CDAED2" w14:textId="77777777" w:rsidR="008C5DB3" w:rsidRDefault="008C5DB3"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BDA3F5" w14:textId="0ED8DA7F" w:rsidR="008C5DB3" w:rsidRDefault="008C5DB3"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lastRenderedPageBreak/>
        <w:drawing>
          <wp:inline distT="0" distB="0" distL="0" distR="0" wp14:anchorId="3042FEEC" wp14:editId="6E6855B4">
            <wp:extent cx="5731510" cy="3223895"/>
            <wp:effectExtent l="0" t="0" r="2540" b="0"/>
            <wp:docPr id="3989997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9738" name="Picture 3989997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FC9A26" w14:textId="76465974" w:rsidR="008C5DB3" w:rsidRDefault="008C5DB3"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5DB3">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Accessed the Book-My-Show application running on the EC2 instance via port 3000. Verified that the application loaded successfully in the browser and was fully functional. All features and pages of the application responded as expected, confirming that the Docker container was running correctly and serving the application. This step validated the complete end-to-end deployment of the application locally on the EC2 instance.</w:t>
      </w:r>
    </w:p>
    <w:p w14:paraId="066828E3" w14:textId="52CDBFFD" w:rsidR="008C5DB3" w:rsidRDefault="008C5DB3" w:rsidP="009F0EC7">
      <w:pPr>
        <w:spacing w:after="0" w:line="240" w:lineRule="auto"/>
        <w:rPr>
          <w:color w:val="000000" w:themeColor="tex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C5DB3">
        <w:rPr>
          <w:color w:val="000000" w:themeColor="tex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TASK-5----KUBERNETES</w:t>
      </w:r>
    </w:p>
    <w:p w14:paraId="713418BF" w14:textId="77777777" w:rsidR="008C5DB3" w:rsidRDefault="008C5DB3" w:rsidP="009F0EC7">
      <w:pPr>
        <w:spacing w:after="0" w:line="240" w:lineRule="auto"/>
        <w:rPr>
          <w:color w:val="000000" w:themeColor="tex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6361B14B" w14:textId="4152BB59" w:rsidR="008C5DB3" w:rsidRDefault="008C5DB3" w:rsidP="009F0EC7">
      <w:pPr>
        <w:spacing w:after="0" w:line="240" w:lineRule="auto"/>
        <w:rPr>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56"/>
          <w:szCs w:val="56"/>
        </w:rPr>
        <w:lastRenderedPageBreak/>
        <w:drawing>
          <wp:inline distT="0" distB="0" distL="0" distR="0" wp14:anchorId="1DEA1A3A" wp14:editId="41E55495">
            <wp:extent cx="5731510" cy="3223895"/>
            <wp:effectExtent l="0" t="0" r="2540" b="0"/>
            <wp:docPr id="192599349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93494" name="Picture 192599349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864959" w14:textId="0CC55D21" w:rsidR="008C5DB3" w:rsidRDefault="008C5DB3" w:rsidP="009F0EC7">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Started the Kubernetes setup by installing the necessary tools on the EC2 instance, including </w:t>
      </w:r>
      <w:proofErr w:type="spellStart"/>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eksctl</w:t>
      </w:r>
      <w:proofErr w:type="spellEnd"/>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AWS CLI. Configured the AWS CLI with proper credentials to enable communication with the AWS environment. Using </w:t>
      </w:r>
      <w:proofErr w:type="spellStart"/>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eksctl</w:t>
      </w:r>
      <w:proofErr w:type="spellEnd"/>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executed the command to create an EKS cluster, which provisioned the necessary nodes and control plane on AWS. Verified the cluster creation using </w:t>
      </w:r>
      <w:proofErr w:type="spellStart"/>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nodes and </w:t>
      </w:r>
      <w:proofErr w:type="spellStart"/>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svc commands, confirming that all nodes were in a ready state and the cluster was operational. This step ensured that the Kubernetes environment was correctly set up and ready for deploying the Book-My-Show application.</w:t>
      </w:r>
    </w:p>
    <w:p w14:paraId="535D4D60" w14:textId="16671BDB" w:rsidR="008C5DB3" w:rsidRDefault="008C5DB3" w:rsidP="009F0EC7">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lastRenderedPageBreak/>
        <w:drawing>
          <wp:inline distT="0" distB="0" distL="0" distR="0" wp14:anchorId="0CA44D72" wp14:editId="4243E642">
            <wp:extent cx="6503670" cy="3658224"/>
            <wp:effectExtent l="0" t="0" r="0" b="0"/>
            <wp:docPr id="214269457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94571" name="Picture 214269457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23388" cy="3669315"/>
                    </a:xfrm>
                    <a:prstGeom prst="rect">
                      <a:avLst/>
                    </a:prstGeom>
                  </pic:spPr>
                </pic:pic>
              </a:graphicData>
            </a:graphic>
          </wp:inline>
        </w:drawing>
      </w:r>
    </w:p>
    <w:p w14:paraId="7D555B06" w14:textId="53B121D9" w:rsidR="008C5DB3" w:rsidRDefault="008C5DB3" w:rsidP="009F0EC7">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EKS cluster was created successfully using </w:t>
      </w:r>
      <w:proofErr w:type="spellStart"/>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eksctl</w:t>
      </w:r>
      <w:proofErr w:type="spellEnd"/>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All nodes were provisioned and appeared in a ready state when checked with </w:t>
      </w:r>
      <w:proofErr w:type="spellStart"/>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nodes. The control plane and worker nodes were fully operational, confirming that the Kubernetes environment was set up correctly. This provided a stable foundation for deploying the Book-My-Show application on the cluster.</w:t>
      </w:r>
    </w:p>
    <w:p w14:paraId="03B155A5" w14:textId="71922FC6" w:rsidR="008C5DB3" w:rsidRDefault="00C36C35" w:rsidP="009F0EC7">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lastRenderedPageBreak/>
        <w:drawing>
          <wp:inline distT="0" distB="0" distL="0" distR="0" wp14:anchorId="103FC056" wp14:editId="3378F460">
            <wp:extent cx="6314031" cy="3551555"/>
            <wp:effectExtent l="0" t="0" r="0" b="0"/>
            <wp:docPr id="16403419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41949" name="Picture 164034194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18362" cy="3553991"/>
                    </a:xfrm>
                    <a:prstGeom prst="rect">
                      <a:avLst/>
                    </a:prstGeom>
                  </pic:spPr>
                </pic:pic>
              </a:graphicData>
            </a:graphic>
          </wp:inline>
        </w:drawing>
      </w:r>
    </w:p>
    <w:p w14:paraId="213CCBBA" w14:textId="05ED479B" w:rsidR="00C36C35" w:rsidRDefault="00C36C35" w:rsidP="009F0EC7">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Created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deployment.yaml</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 for deploying the Book-My-Show application on the EKS cluster. Defined a Deployment with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apiVersion</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apps/v1 and set the name as book-my-show under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namespace. Configured the deployment to run 1 replica and used a selector to match the label app: book-my-show. In the Pod template, specified a container named react-app and referenced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DockerHub</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image abdullah78623/book-my-</w:t>
      </w:r>
      <w:proofErr w:type="gram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Exposed container port 3000 to allow application access. This deployment manifest ensured that the application would be correctly deployed on Kubernetes using the Docker image pushed to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DockerHub</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CF8853" w14:textId="7F210B76" w:rsidR="00C36C35" w:rsidRDefault="00C36C35" w:rsidP="009F0EC7">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Deployment.yml</w:t>
      </w:r>
      <w:proofErr w:type="spellEnd"/>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w:t>
      </w:r>
    </w:p>
    <w:p w14:paraId="5A1CAE0B"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apiVersion</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apps/v1</w:t>
      </w:r>
    </w:p>
    <w:p w14:paraId="194DCD71"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kind: Deployment</w:t>
      </w:r>
    </w:p>
    <w:p w14:paraId="58CF1BAD"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metadata:</w:t>
      </w:r>
    </w:p>
    <w:p w14:paraId="1C659B75"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book-my-show</w:t>
      </w:r>
    </w:p>
    <w:p w14:paraId="0109A8A8"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namespace: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p>
    <w:p w14:paraId="6A97DDA4"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w:t>
      </w:r>
    </w:p>
    <w:p w14:paraId="5F1EC7A6"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replicas: 1</w:t>
      </w:r>
    </w:p>
    <w:p w14:paraId="3ADE2643"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selector:</w:t>
      </w:r>
    </w:p>
    <w:p w14:paraId="776EB4F3"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matchLabels</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20BB98"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 book-my-show</w:t>
      </w:r>
    </w:p>
    <w:p w14:paraId="1BC9B706"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template:</w:t>
      </w:r>
    </w:p>
    <w:p w14:paraId="247F1DF3"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metadata:</w:t>
      </w:r>
    </w:p>
    <w:p w14:paraId="3BACB2AB"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labels:</w:t>
      </w:r>
    </w:p>
    <w:p w14:paraId="6B4F1738"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 book-my-show</w:t>
      </w:r>
    </w:p>
    <w:p w14:paraId="543ABC06"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spec:</w:t>
      </w:r>
    </w:p>
    <w:p w14:paraId="6C4C159B"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containers:</w:t>
      </w:r>
    </w:p>
    <w:p w14:paraId="3DE5DCEF"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name: react-app</w:t>
      </w:r>
    </w:p>
    <w:p w14:paraId="36599FF5"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image: abdullah78623/book-my-</w:t>
      </w:r>
      <w:proofErr w:type="gram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275A3965"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ports:</w:t>
      </w:r>
    </w:p>
    <w:p w14:paraId="6CC72B26" w14:textId="4B58A4CB"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containerPort</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3000</w:t>
      </w:r>
    </w:p>
    <w:p w14:paraId="5B3F073E" w14:textId="215BF201"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lastRenderedPageBreak/>
        <w:drawing>
          <wp:inline distT="0" distB="0" distL="0" distR="0" wp14:anchorId="5F5FC1D0" wp14:editId="471DDC0B">
            <wp:extent cx="5731510" cy="3223895"/>
            <wp:effectExtent l="0" t="0" r="2540" b="0"/>
            <wp:docPr id="3912199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19929" name="Picture 3912199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67347A" w14:textId="09602B94"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Created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service.yaml</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 to expose the Book-My-Show application on Kubernetes</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Defined a Service with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apiVersion</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v1 and name service-app in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namespace</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Set the service type as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LoadBalancer</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allow external access to the application</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Configured the selector to match Pods with label app: book-my-show</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Mapped service port 80 to target port 3000 of the container</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This setup allowed the application to be accessed externally via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LoadBalancer</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URL provided by AWS</w:t>
      </w:r>
    </w:p>
    <w:p w14:paraId="39B5AAFE" w14:textId="4E319490"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lastRenderedPageBreak/>
        <w:drawing>
          <wp:inline distT="0" distB="0" distL="0" distR="0" wp14:anchorId="5F1D2EC7" wp14:editId="6F97F402">
            <wp:extent cx="5731510" cy="3223895"/>
            <wp:effectExtent l="0" t="0" r="2540" b="0"/>
            <wp:docPr id="136371137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11379" name="Picture 136371137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09D71B" w14:textId="335F19EE"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Created custom </w:t>
      </w:r>
      <w:proofErr w:type="spellStart"/>
      <w:proofErr w:type="gram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deployment.yaml</w:t>
      </w:r>
      <w:proofErr w:type="spellEnd"/>
      <w:proofErr w:type="gram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service.yaml</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files for the Book-My-Show application</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Applied both files on the EKS cluster using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apply -f </w:t>
      </w:r>
      <w:proofErr w:type="spellStart"/>
      <w:proofErr w:type="gram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deployment.yaml</w:t>
      </w:r>
      <w:proofErr w:type="spellEnd"/>
      <w:proofErr w:type="gram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apply -f </w:t>
      </w:r>
      <w:proofErr w:type="spellStart"/>
      <w:proofErr w:type="gram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service.yaml</w:t>
      </w:r>
      <w:proofErr w:type="spellEnd"/>
      <w:proofErr w:type="gram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Verified that the deployment and service were successfully created in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namespace</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Ensured that the Pods were running and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LoadBalancer</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service was exposing the application correctly</w:t>
      </w:r>
    </w:p>
    <w:p w14:paraId="7DE2749B" w14:textId="6A2B7B33"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lastRenderedPageBreak/>
        <w:drawing>
          <wp:inline distT="0" distB="0" distL="0" distR="0" wp14:anchorId="21224472" wp14:editId="0DC8E8CF">
            <wp:extent cx="5731510" cy="3223895"/>
            <wp:effectExtent l="0" t="0" r="2540" b="0"/>
            <wp:docPr id="89315499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54994" name="Picture 89315499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D5E5DF" w14:textId="7EDC517A"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Executed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all -n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list all resources in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namespace</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Ran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pods -n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verify that all Pods were in a running state</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Used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svc -n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check that the Service was created and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LoadBalancer</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was assigned an external IP</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that the Book-My-Show application was successfully deployed and accessible through Kubernetes</w:t>
      </w:r>
    </w:p>
    <w:p w14:paraId="6E4BDC12" w14:textId="02C076B9"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lastRenderedPageBreak/>
        <w:drawing>
          <wp:inline distT="0" distB="0" distL="0" distR="0" wp14:anchorId="2C974F08" wp14:editId="25281561">
            <wp:extent cx="5731510" cy="3223895"/>
            <wp:effectExtent l="0" t="0" r="2540" b="0"/>
            <wp:docPr id="7952510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51009" name="Picture 79525100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C85294" w14:textId="57F3ED47"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Executed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all -n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list all resources in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namespace</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Ran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pods -n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verify that all Pods were in a running state</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Used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svc -n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check that the Service was created and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LoadBalancer</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was assigned an external IP</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that the Book-My-Show application was successfully deployed and accessible through Kubernetes</w:t>
      </w:r>
    </w:p>
    <w:p w14:paraId="1792DA89" w14:textId="7C88093F"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lastRenderedPageBreak/>
        <w:drawing>
          <wp:inline distT="0" distB="0" distL="0" distR="0" wp14:anchorId="09D7BDE3" wp14:editId="34A7F5DA">
            <wp:extent cx="6205655" cy="3490595"/>
            <wp:effectExtent l="0" t="0" r="5080" b="0"/>
            <wp:docPr id="7898210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21094" name="Picture 78982109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08775" cy="3492350"/>
                    </a:xfrm>
                    <a:prstGeom prst="rect">
                      <a:avLst/>
                    </a:prstGeom>
                  </pic:spPr>
                </pic:pic>
              </a:graphicData>
            </a:graphic>
          </wp:inline>
        </w:drawing>
      </w:r>
    </w:p>
    <w:p w14:paraId="17B3CB24" w14:textId="77777777"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819AE8" w14:textId="6F2B2155"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Accessed the Book-My-Show application using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LoadBalancer</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URL provided by the Kubernetes Service</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Verified that the application loaded successfully in the browser</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that all features and pages of the application were functional</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Deployment on the EKS cluster was fully operational and accessible externally</w:t>
      </w:r>
    </w:p>
    <w:p w14:paraId="12B4943F" w14:textId="37E1929D" w:rsidR="00C36C35" w:rsidRDefault="00EE570A" w:rsidP="00C36C35">
      <w:pPr>
        <w:spacing w:after="0" w:line="240" w:lineRule="auto"/>
        <w:rPr>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E570A">
        <w:rPr>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TASK---6----MONITORING</w:t>
      </w:r>
    </w:p>
    <w:p w14:paraId="5B4021D1" w14:textId="296229EE" w:rsidR="00EE570A" w:rsidRDefault="00EE570A" w:rsidP="00C36C35">
      <w:pPr>
        <w:spacing w:after="0" w:line="240" w:lineRule="auto"/>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52"/>
          <w:szCs w:val="52"/>
        </w:rPr>
        <w:lastRenderedPageBreak/>
        <w:drawing>
          <wp:inline distT="0" distB="0" distL="0" distR="0" wp14:anchorId="35EF6913" wp14:editId="73A53D28">
            <wp:extent cx="6449501" cy="3627755"/>
            <wp:effectExtent l="0" t="0" r="8890" b="0"/>
            <wp:docPr id="91343100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31008" name="Picture 91343100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52511" cy="3629448"/>
                    </a:xfrm>
                    <a:prstGeom prst="rect">
                      <a:avLst/>
                    </a:prstGeom>
                  </pic:spPr>
                </pic:pic>
              </a:graphicData>
            </a:graphic>
          </wp:inline>
        </w:drawing>
      </w:r>
    </w:p>
    <w:p w14:paraId="5A9ABA72" w14:textId="77777777" w:rsidR="00EE570A" w:rsidRDefault="00EE570A" w:rsidP="00EE570A">
      <w:pPr>
        <w:spacing w:after="0" w:line="240" w:lineRule="auto"/>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Installed Prometheus metrics plugin in Jenkins</w:t>
      </w:r>
      <w:r w:rsidRPr="00EE570A">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Enabled Jenkins to expose metrics for Prometheus scraping</w:t>
      </w:r>
      <w:r w:rsidRPr="00EE570A">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Configured Jenkins to start exporting CI/CD pipeline and build metrics</w:t>
      </w:r>
      <w:r w:rsidRPr="00EE570A">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Prepared Jenkins for integration with Prometheus and Grafana dashboards</w:t>
      </w:r>
    </w:p>
    <w:p w14:paraId="378CFC70" w14:textId="1275454E" w:rsidR="00EE570A" w:rsidRDefault="00EE570A" w:rsidP="00EE570A">
      <w:pPr>
        <w:spacing w:after="0" w:line="240" w:lineRule="auto"/>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52"/>
          <w:szCs w:val="52"/>
        </w:rPr>
        <w:lastRenderedPageBreak/>
        <w:drawing>
          <wp:inline distT="0" distB="0" distL="0" distR="0" wp14:anchorId="37F07A0F" wp14:editId="0A5ED886">
            <wp:extent cx="6530783" cy="3673475"/>
            <wp:effectExtent l="0" t="0" r="3810" b="3175"/>
            <wp:docPr id="9785502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50205" name="Picture 97855020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35589" cy="3676178"/>
                    </a:xfrm>
                    <a:prstGeom prst="rect">
                      <a:avLst/>
                    </a:prstGeom>
                  </pic:spPr>
                </pic:pic>
              </a:graphicData>
            </a:graphic>
          </wp:inline>
        </w:drawing>
      </w:r>
    </w:p>
    <w:p w14:paraId="40F7E86E" w14:textId="77777777" w:rsidR="00EE570A" w:rsidRDefault="00EE570A" w:rsidP="00EE570A">
      <w:pPr>
        <w:spacing w:after="0" w:line="240" w:lineRule="auto"/>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30E2AF"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Created a single docker-</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compose.yml</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 to run the Book-My-Show application along with monitoring tools</w:t>
      </w: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Defined four services:</w:t>
      </w:r>
    </w:p>
    <w:p w14:paraId="4B74F6A4"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 service: Builds the Book-My-Show React app from local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Dockerfile</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container named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bms</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 exposed on port 3000</w:t>
      </w: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Prometheus service: Uses prom/</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prometheus:latest</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image, container named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mounts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prometheus.yml</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configuration, exposed on port 9090</w:t>
      </w: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Node Exporter service: Uses prom/</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node-exporter:latest</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image, container named node-exporter, exposed on port 9100</w:t>
      </w: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Grafana service: Uses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grafana</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grafana:latest</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image, container named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grafana</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exposed on port 3001, admin credentials set via environment variables</w:t>
      </w: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This setup allowed running the application and monitoring </w:t>
      </w: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stack together in a single environment for observability and metrics collection</w:t>
      </w:r>
    </w:p>
    <w:p w14:paraId="72611BFE" w14:textId="6FE5366C" w:rsid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w:t>
      </w:r>
      <w:proofErr w:type="spellStart"/>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compose.yml</w:t>
      </w:r>
      <w:proofErr w:type="spellEnd"/>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w:t>
      </w:r>
    </w:p>
    <w:p w14:paraId="3CE9EBC5"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"3.8"</w:t>
      </w:r>
    </w:p>
    <w:p w14:paraId="7506B7F5"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CC3894"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services:</w:t>
      </w:r>
    </w:p>
    <w:p w14:paraId="3EA341EF"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w:t>
      </w:r>
    </w:p>
    <w:p w14:paraId="18254232"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build</w:t>
      </w:r>
      <w:proofErr w:type="gram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p>
    <w:p w14:paraId="68693FDE"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container_name</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bms</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w:t>
      </w:r>
    </w:p>
    <w:p w14:paraId="28C42155"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ports:</w:t>
      </w:r>
    </w:p>
    <w:p w14:paraId="073F931F"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"3000:3000"</w:t>
      </w:r>
    </w:p>
    <w:p w14:paraId="2CFBCC8D"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E31137"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185C92"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image: prom/</w:t>
      </w:r>
      <w:proofErr w:type="spellStart"/>
      <w:proofErr w:type="gram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prometheus:latest</w:t>
      </w:r>
      <w:proofErr w:type="spellEnd"/>
      <w:proofErr w:type="gramEnd"/>
    </w:p>
    <w:p w14:paraId="7DA434F6"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container_name</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w:t>
      </w:r>
      <w:proofErr w:type="spellEnd"/>
    </w:p>
    <w:p w14:paraId="1F90BF2D"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volumes:</w:t>
      </w:r>
    </w:p>
    <w:p w14:paraId="0F02D3ED"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prometheus.yml</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:/etc/</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prometheus.yml</w:t>
      </w:r>
      <w:proofErr w:type="spellEnd"/>
    </w:p>
    <w:p w14:paraId="7A88F5DF"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ports:</w:t>
      </w:r>
    </w:p>
    <w:p w14:paraId="734D76DA"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"9090:9090"</w:t>
      </w:r>
    </w:p>
    <w:p w14:paraId="7DD5795C"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9DBB7B"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node-exporter:</w:t>
      </w:r>
    </w:p>
    <w:p w14:paraId="1B2E174E"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image: prom/</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w:t>
      </w:r>
      <w:proofErr w:type="gram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exporter:latest</w:t>
      </w:r>
      <w:proofErr w:type="spellEnd"/>
      <w:proofErr w:type="gramEnd"/>
    </w:p>
    <w:p w14:paraId="5240D8F6"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container_name</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node-exporter</w:t>
      </w:r>
    </w:p>
    <w:p w14:paraId="1CD0419B"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ports:</w:t>
      </w:r>
    </w:p>
    <w:p w14:paraId="7C718636"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"9100:9100"</w:t>
      </w:r>
    </w:p>
    <w:p w14:paraId="2A36BA95"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A0AE70"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grafana</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50BD06"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image: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grafana</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grafana:latest</w:t>
      </w:r>
      <w:proofErr w:type="spellEnd"/>
      <w:proofErr w:type="gramEnd"/>
    </w:p>
    <w:p w14:paraId="5770942D"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container_name</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grafana</w:t>
      </w:r>
      <w:proofErr w:type="spellEnd"/>
    </w:p>
    <w:p w14:paraId="14F16C13"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ports:</w:t>
      </w:r>
    </w:p>
    <w:p w14:paraId="0CCBD3B2"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"3001:3000"</w:t>
      </w:r>
    </w:p>
    <w:p w14:paraId="02850F63"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environment:</w:t>
      </w:r>
    </w:p>
    <w:p w14:paraId="45ABF386"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GF_SECURITY_ADMIN_USER=admin</w:t>
      </w:r>
    </w:p>
    <w:p w14:paraId="276494FD" w14:textId="70AA3C1D" w:rsid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GF_SECURITY_ADMIN_PASSWORD=admin</w:t>
      </w:r>
    </w:p>
    <w:p w14:paraId="6A6C7378" w14:textId="7B4BC2D2"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6"/>
          <w:szCs w:val="36"/>
        </w:rPr>
        <w:drawing>
          <wp:inline distT="0" distB="0" distL="0" distR="0" wp14:anchorId="247DF950" wp14:editId="53D5F2C0">
            <wp:extent cx="5731510" cy="3223895"/>
            <wp:effectExtent l="0" t="0" r="2540" b="0"/>
            <wp:docPr id="29975922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59222" name="Picture 29975922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0C44B4"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Created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prometheus.yml</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configuration file for Prometheus metrics scraping</w:t>
      </w:r>
    </w:p>
    <w:p w14:paraId="0AB493AC"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global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scrape_interval</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15 seconds for periodic metric collection</w:t>
      </w: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Added three scrape jobs:</w:t>
      </w:r>
    </w:p>
    <w:p w14:paraId="4C91DEB6"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 job: Scrapes metrics from the Prometheus container itself on port 9090</w:t>
      </w: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Node Exporter job: Scrapes system-level metrics from Node Exporter container on port 9100</w:t>
      </w: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Jenkins job: Scrapes Jenkins metrics from http://3.22.116.174:8080/prometheus, configured basic authentication with username admin and API token</w:t>
      </w: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This configuration allowed Prometheus to collect metrics from the </w:t>
      </w: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application environment, system nodes, and Jenkins for visualization in Grafana dashboards</w:t>
      </w:r>
    </w:p>
    <w:p w14:paraId="78642C06" w14:textId="034D2960" w:rsidR="00EE570A" w:rsidRDefault="00EE570A" w:rsidP="00C36C35">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Prometheus.yml</w:t>
      </w:r>
      <w:proofErr w:type="spellEnd"/>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w:t>
      </w:r>
    </w:p>
    <w:p w14:paraId="3B9607A2"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global:</w:t>
      </w:r>
    </w:p>
    <w:p w14:paraId="05AF9D62"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scrape_interval</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15s</w:t>
      </w:r>
    </w:p>
    <w:p w14:paraId="3D356FAD"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0A06BB"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scrape_configs</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B10755"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job_name</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7301B9"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static_configs</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15F8BD"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targets: ["prometheus:9090"]</w:t>
      </w:r>
    </w:p>
    <w:p w14:paraId="5FF43F07"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2DD9D"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job_name</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"node-exporter"</w:t>
      </w:r>
    </w:p>
    <w:p w14:paraId="2C9CA35B"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static_configs</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33B34D"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targets: ["node-exporter:9100"]</w:t>
      </w:r>
    </w:p>
    <w:p w14:paraId="2A725143"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A44B55"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job_name</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jenkins</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EAED77"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metrics_path</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w:t>
      </w:r>
      <w:proofErr w:type="spellEnd"/>
    </w:p>
    <w:p w14:paraId="72A4FC84"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basic_auth</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7851C2"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username: "admin"</w:t>
      </w:r>
    </w:p>
    <w:p w14:paraId="28E5586B"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password: "1153fe8cd4ba10de12ff7d8578be5e0c77"</w:t>
      </w:r>
    </w:p>
    <w:p w14:paraId="017DCBA7"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static_configs</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7A0419" w14:textId="51FA83C8" w:rsid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targets: ["3.22.116.174:8080"]</w:t>
      </w:r>
    </w:p>
    <w:p w14:paraId="6597C3DC" w14:textId="18FBD894" w:rsid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lastRenderedPageBreak/>
        <w:drawing>
          <wp:inline distT="0" distB="0" distL="0" distR="0" wp14:anchorId="10B05400" wp14:editId="3C819FA3">
            <wp:extent cx="5731510" cy="3223895"/>
            <wp:effectExtent l="0" t="0" r="2540" b="0"/>
            <wp:docPr id="38965098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0981" name="Picture 38965098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1A746F" w14:textId="12E656BD" w:rsid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Grafana accessed</w:t>
      </w:r>
    </w:p>
    <w:p w14:paraId="2056EBD1" w14:textId="6AE86ECF" w:rsid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71EFDC61" wp14:editId="10B64BAB">
            <wp:extent cx="5731510" cy="3223895"/>
            <wp:effectExtent l="0" t="0" r="2540" b="0"/>
            <wp:docPr id="12556163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16366" name="Picture 125561636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1314A9" w14:textId="2FF94C6D"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 exporter accessed</w:t>
      </w:r>
    </w:p>
    <w:p w14:paraId="3384F0A4" w14:textId="19795D6F"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lastRenderedPageBreak/>
        <w:drawing>
          <wp:inline distT="0" distB="0" distL="0" distR="0" wp14:anchorId="60022099" wp14:editId="0D90E2F0">
            <wp:extent cx="5731510" cy="3223895"/>
            <wp:effectExtent l="0" t="0" r="2540" b="0"/>
            <wp:docPr id="16076051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05153" name="Picture 160760515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819E20" w14:textId="74C4D7EB"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up and running</w:t>
      </w:r>
    </w:p>
    <w:p w14:paraId="6718784C" w14:textId="17274A2F"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5955B18F" wp14:editId="3994691A">
            <wp:extent cx="5731510" cy="3223895"/>
            <wp:effectExtent l="0" t="0" r="2540" b="0"/>
            <wp:docPr id="27182325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23255" name="Picture 2718232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35B8E1" w14:textId="77777777"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49A926" w14:textId="22C26B13"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Accessed Prometheus UI on http://&lt;EC2-IP&gt;:8080/prometheus</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Verified that Prometheus was running and able to scrape metrics from all configured targets</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Checked that Prometheus successfully collected metrics from the application, Node Exporter, and Jenkins</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This confirmed that the monitoring stack was operational and ready for Grafana integration</w:t>
      </w:r>
    </w:p>
    <w:p w14:paraId="3463895C" w14:textId="3B19BCD8"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656E7578" wp14:editId="62535392">
            <wp:extent cx="5731510" cy="3223895"/>
            <wp:effectExtent l="0" t="0" r="2540" b="0"/>
            <wp:docPr id="128917528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5286" name="Picture 128917528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1C8560" w14:textId="00FCD9A6"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Opened the Prometheus Targets page to verify all configured endpoints</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that all targets – Prometheus itself, Node Exporter, and Jenkins – were in an UP state</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Scraping intervals were running as expected, and metrics were being collected successfully</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This validated that Prometheus was properly monitoring the application environment and Jenkins pipelines</w:t>
      </w:r>
    </w:p>
    <w:p w14:paraId="7C9C172B" w14:textId="11E75CAE"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lastRenderedPageBreak/>
        <w:drawing>
          <wp:inline distT="0" distB="0" distL="0" distR="0" wp14:anchorId="73DB324F" wp14:editId="5E5447CC">
            <wp:extent cx="5731510" cy="3223895"/>
            <wp:effectExtent l="0" t="0" r="2540" b="0"/>
            <wp:docPr id="68077634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76347" name="Picture 6807763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131208" w14:textId="489DC233"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Logged into Grafana UI on http://&lt;EC2-IP&gt;:3001</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Added Prometheus as a data source using URL http://prometheus:9090</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Configured Grafana to authenticate and connect to Prometheus for metrics visualization</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that Grafana successfully connected to Prometheus and was able to query metrics</w:t>
      </w:r>
    </w:p>
    <w:p w14:paraId="4EDD0AD7" w14:textId="3E6F4C4B"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4ECE9E1B" wp14:editId="6EE4E5E4">
            <wp:extent cx="5731510" cy="3223895"/>
            <wp:effectExtent l="0" t="0" r="2540" b="0"/>
            <wp:docPr id="68761937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19379" name="Picture 68761937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403A25" w14:textId="286B2B87"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Imported Node Exporter dashboard in Grafana using dashboard ID 1860</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Verified that system metrics such as CPU usage, RAM utilization, disk space, and network statistics were displayed correctly</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that the Node Exporter container metrics were being collected and visualized in real-time</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This validated that Grafana was successfully displaying system health of the EC2 instance running the application and monitoring stack</w:t>
      </w:r>
    </w:p>
    <w:p w14:paraId="32A8C8D8" w14:textId="48FD9FA6"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44E28995" wp14:editId="4519191A">
            <wp:extent cx="5731510" cy="3223895"/>
            <wp:effectExtent l="0" t="0" r="2540" b="0"/>
            <wp:docPr id="99162372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23724" name="Picture 9916237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4CEA80" w14:textId="424CE7FC"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Imported Jenkins Performance dashboard in Grafana using dashboard ID 9964</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Verified that Jenkins CI/CD metrics such as build status, pipeline duration, and success/failure trends were displayed</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that Prometheus was successfully scraping Jenkins metrics and Grafana was visualizing them in real-time</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This validated end-to-end monitoring of Jenkins pipelines along with the application and system metrics</w:t>
      </w:r>
    </w:p>
    <w:p w14:paraId="13041AF7" w14:textId="3A56954E"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lastRenderedPageBreak/>
        <w:drawing>
          <wp:inline distT="0" distB="0" distL="0" distR="0" wp14:anchorId="26AA98BF" wp14:editId="6394233F">
            <wp:extent cx="6476595" cy="3642995"/>
            <wp:effectExtent l="0" t="0" r="635" b="0"/>
            <wp:docPr id="49014288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42885" name="Picture 49014288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85308" cy="3647896"/>
                    </a:xfrm>
                    <a:prstGeom prst="rect">
                      <a:avLst/>
                    </a:prstGeom>
                  </pic:spPr>
                </pic:pic>
              </a:graphicData>
            </a:graphic>
          </wp:inline>
        </w:drawing>
      </w:r>
    </w:p>
    <w:p w14:paraId="582013E0" w14:textId="77777777" w:rsidR="003C623D" w:rsidRPr="003C623D" w:rsidRDefault="003C623D" w:rsidP="003C623D">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Moved all tasks and stories in Jira from In Progress to Done</w:t>
      </w:r>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Verified that each story under the Epic “</w:t>
      </w:r>
      <w:proofErr w:type="spellStart"/>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BookMyShow</w:t>
      </w:r>
      <w:proofErr w:type="spellEnd"/>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DevOps Capstone” was completed</w:t>
      </w:r>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Ensured that task statuses reflected accurate progress for Jira, GitHub, Jenkins, Docker, Kubernetes, and Monitoring</w:t>
      </w:r>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This confirmed that the entire DevOps lifecycle for the project was completed and tracked successfully</w:t>
      </w:r>
    </w:p>
    <w:p w14:paraId="0A285157" w14:textId="759E89CD" w:rsidR="003C623D" w:rsidRDefault="003C623D"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5E197D99" wp14:editId="0FEED08D">
            <wp:extent cx="5731510" cy="3223895"/>
            <wp:effectExtent l="0" t="0" r="2540" b="0"/>
            <wp:docPr id="132406543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65437" name="Picture 132406543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05A3DF" w14:textId="77777777" w:rsidR="003C623D" w:rsidRDefault="003C623D"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4AA42A" w14:textId="1840251C" w:rsidR="003C623D" w:rsidRDefault="003C623D"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6FDC67F4" wp14:editId="3CB53CEB">
            <wp:extent cx="5731510" cy="3223895"/>
            <wp:effectExtent l="0" t="0" r="2540" b="0"/>
            <wp:docPr id="198291203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12032" name="Picture 198291203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F6E380" w14:textId="77777777" w:rsidR="003C623D" w:rsidRPr="003C623D" w:rsidRDefault="003C623D" w:rsidP="003C623D">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Received a congratulatory pop-up in Jira indicating successful completion of the sprint</w:t>
      </w:r>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that all planned stories and tasks were completed within the sprint duration</w:t>
      </w:r>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Validated that the sprint goal for “</w:t>
      </w:r>
      <w:proofErr w:type="spellStart"/>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BookMyShow</w:t>
      </w:r>
      <w:proofErr w:type="spellEnd"/>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DevOps Capstone” was achieved successfully</w:t>
      </w:r>
    </w:p>
    <w:p w14:paraId="71447387" w14:textId="575814CF" w:rsidR="003C623D" w:rsidRDefault="003C623D"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69232A27" wp14:editId="666E9E21">
            <wp:extent cx="5731510" cy="3223895"/>
            <wp:effectExtent l="0" t="0" r="2540" b="0"/>
            <wp:docPr id="145464119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1195" name="Picture 145464119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9EE2E5" w14:textId="1BEC10D3" w:rsidR="003C623D" w:rsidRPr="00EE570A" w:rsidRDefault="003C623D"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Reviewed the final project dashboard showcasing the end-to-end DevOps lifecycle</w:t>
      </w:r>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All tools, pipelines, deployments, and monitoring setups were verified and fully operational</w:t>
      </w:r>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This page serves as a consolidated proof of the successful execution of the </w:t>
      </w:r>
      <w:proofErr w:type="spellStart"/>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BookMyShow</w:t>
      </w:r>
      <w:proofErr w:type="spellEnd"/>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DevOps Capstone project from planning to production</w:t>
      </w:r>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It highlights the integration of Jira, GitHub, Jenkins, Docker, Kubernetes, Prometheus, and Grafana in a single cohesive workflow</w:t>
      </w:r>
    </w:p>
    <w:sectPr w:rsidR="003C623D" w:rsidRPr="00EE570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E122A6" w14:textId="77777777" w:rsidR="00B20364" w:rsidRDefault="00B20364" w:rsidP="000A4629">
      <w:pPr>
        <w:spacing w:after="0" w:line="240" w:lineRule="auto"/>
      </w:pPr>
      <w:r>
        <w:separator/>
      </w:r>
    </w:p>
  </w:endnote>
  <w:endnote w:type="continuationSeparator" w:id="0">
    <w:p w14:paraId="27C42D20" w14:textId="77777777" w:rsidR="00B20364" w:rsidRDefault="00B20364" w:rsidP="000A4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B67C72" w14:textId="77777777" w:rsidR="00B20364" w:rsidRDefault="00B20364" w:rsidP="000A4629">
      <w:pPr>
        <w:spacing w:after="0" w:line="240" w:lineRule="auto"/>
      </w:pPr>
      <w:r>
        <w:separator/>
      </w:r>
    </w:p>
  </w:footnote>
  <w:footnote w:type="continuationSeparator" w:id="0">
    <w:p w14:paraId="60BC1CD7" w14:textId="77777777" w:rsidR="00B20364" w:rsidRDefault="00B20364" w:rsidP="000A46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34342B"/>
    <w:multiLevelType w:val="multilevel"/>
    <w:tmpl w:val="2ECCC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EE80BCD"/>
    <w:multiLevelType w:val="multilevel"/>
    <w:tmpl w:val="E32A4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536B49"/>
    <w:multiLevelType w:val="multilevel"/>
    <w:tmpl w:val="52D8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29353087">
    <w:abstractNumId w:val="0"/>
  </w:num>
  <w:num w:numId="2" w16cid:durableId="1252086265">
    <w:abstractNumId w:val="1"/>
  </w:num>
  <w:num w:numId="3" w16cid:durableId="12776400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4C7F"/>
    <w:rsid w:val="000A4629"/>
    <w:rsid w:val="000F1FD2"/>
    <w:rsid w:val="00220987"/>
    <w:rsid w:val="00231D64"/>
    <w:rsid w:val="00335559"/>
    <w:rsid w:val="003C623D"/>
    <w:rsid w:val="004E65DF"/>
    <w:rsid w:val="00531D8B"/>
    <w:rsid w:val="008C5DB3"/>
    <w:rsid w:val="009A12C3"/>
    <w:rsid w:val="009F0EC7"/>
    <w:rsid w:val="009F33A6"/>
    <w:rsid w:val="00A21B05"/>
    <w:rsid w:val="00A64C7F"/>
    <w:rsid w:val="00A7176B"/>
    <w:rsid w:val="00A93A9A"/>
    <w:rsid w:val="00B20364"/>
    <w:rsid w:val="00B46A3D"/>
    <w:rsid w:val="00C36C35"/>
    <w:rsid w:val="00DF6F57"/>
    <w:rsid w:val="00EE57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078FD"/>
  <w15:chartTrackingRefBased/>
  <w15:docId w15:val="{1B0699E4-103A-474E-ADEF-2A6E6EC16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4C7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64C7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64C7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64C7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64C7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64C7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4C7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4C7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4C7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4C7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64C7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64C7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64C7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64C7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64C7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4C7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4C7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4C7F"/>
    <w:rPr>
      <w:rFonts w:eastAsiaTheme="majorEastAsia" w:cstheme="majorBidi"/>
      <w:color w:val="272727" w:themeColor="text1" w:themeTint="D8"/>
    </w:rPr>
  </w:style>
  <w:style w:type="paragraph" w:styleId="Title">
    <w:name w:val="Title"/>
    <w:basedOn w:val="Normal"/>
    <w:next w:val="Normal"/>
    <w:link w:val="TitleChar"/>
    <w:uiPriority w:val="10"/>
    <w:qFormat/>
    <w:rsid w:val="00A64C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4C7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4C7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4C7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4C7F"/>
    <w:pPr>
      <w:spacing w:before="160"/>
      <w:jc w:val="center"/>
    </w:pPr>
    <w:rPr>
      <w:i/>
      <w:iCs/>
      <w:color w:val="404040" w:themeColor="text1" w:themeTint="BF"/>
    </w:rPr>
  </w:style>
  <w:style w:type="character" w:customStyle="1" w:styleId="QuoteChar">
    <w:name w:val="Quote Char"/>
    <w:basedOn w:val="DefaultParagraphFont"/>
    <w:link w:val="Quote"/>
    <w:uiPriority w:val="29"/>
    <w:rsid w:val="00A64C7F"/>
    <w:rPr>
      <w:i/>
      <w:iCs/>
      <w:color w:val="404040" w:themeColor="text1" w:themeTint="BF"/>
    </w:rPr>
  </w:style>
  <w:style w:type="paragraph" w:styleId="ListParagraph">
    <w:name w:val="List Paragraph"/>
    <w:basedOn w:val="Normal"/>
    <w:uiPriority w:val="34"/>
    <w:qFormat/>
    <w:rsid w:val="00A64C7F"/>
    <w:pPr>
      <w:ind w:left="720"/>
      <w:contextualSpacing/>
    </w:pPr>
  </w:style>
  <w:style w:type="character" w:styleId="IntenseEmphasis">
    <w:name w:val="Intense Emphasis"/>
    <w:basedOn w:val="DefaultParagraphFont"/>
    <w:uiPriority w:val="21"/>
    <w:qFormat/>
    <w:rsid w:val="00A64C7F"/>
    <w:rPr>
      <w:i/>
      <w:iCs/>
      <w:color w:val="2F5496" w:themeColor="accent1" w:themeShade="BF"/>
    </w:rPr>
  </w:style>
  <w:style w:type="paragraph" w:styleId="IntenseQuote">
    <w:name w:val="Intense Quote"/>
    <w:basedOn w:val="Normal"/>
    <w:next w:val="Normal"/>
    <w:link w:val="IntenseQuoteChar"/>
    <w:uiPriority w:val="30"/>
    <w:qFormat/>
    <w:rsid w:val="00A64C7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64C7F"/>
    <w:rPr>
      <w:i/>
      <w:iCs/>
      <w:color w:val="2F5496" w:themeColor="accent1" w:themeShade="BF"/>
    </w:rPr>
  </w:style>
  <w:style w:type="character" w:styleId="IntenseReference">
    <w:name w:val="Intense Reference"/>
    <w:basedOn w:val="DefaultParagraphFont"/>
    <w:uiPriority w:val="32"/>
    <w:qFormat/>
    <w:rsid w:val="00A64C7F"/>
    <w:rPr>
      <w:b/>
      <w:bCs/>
      <w:smallCaps/>
      <w:color w:val="2F5496" w:themeColor="accent1" w:themeShade="BF"/>
      <w:spacing w:val="5"/>
    </w:rPr>
  </w:style>
  <w:style w:type="paragraph" w:styleId="Header">
    <w:name w:val="header"/>
    <w:basedOn w:val="Normal"/>
    <w:link w:val="HeaderChar"/>
    <w:uiPriority w:val="99"/>
    <w:unhideWhenUsed/>
    <w:rsid w:val="000A46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4629"/>
  </w:style>
  <w:style w:type="paragraph" w:styleId="Footer">
    <w:name w:val="footer"/>
    <w:basedOn w:val="Normal"/>
    <w:link w:val="FooterChar"/>
    <w:uiPriority w:val="99"/>
    <w:unhideWhenUsed/>
    <w:rsid w:val="000A46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46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51</Pages>
  <Words>3581</Words>
  <Characters>20418</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niamatullah ghous</dc:creator>
  <cp:keywords/>
  <dc:description/>
  <cp:lastModifiedBy>niamatullah ghous</cp:lastModifiedBy>
  <cp:revision>3</cp:revision>
  <dcterms:created xsi:type="dcterms:W3CDTF">2025-09-13T21:56:00Z</dcterms:created>
  <dcterms:modified xsi:type="dcterms:W3CDTF">2025-09-14T06:47:00Z</dcterms:modified>
</cp:coreProperties>
</file>